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B984" w14:textId="758D4ADB" w:rsidR="00FC3BC8" w:rsidRPr="003A1BE8" w:rsidRDefault="00721DF1" w:rsidP="00815FB8">
      <w:pPr>
        <w:pBdr>
          <w:bottom w:val="single" w:sz="4" w:space="1" w:color="auto"/>
        </w:pBdr>
        <w:spacing w:before="360" w:after="0" w:line="240" w:lineRule="auto"/>
        <w:jc w:val="center"/>
        <w:rPr>
          <w:rFonts w:ascii="Lato" w:eastAsia="Calibri" w:hAnsi="Lato" w:cstheme="minorHAnsi"/>
          <w:bCs/>
          <w:i/>
          <w:iCs/>
        </w:rPr>
      </w:pPr>
      <w:bookmarkStart w:id="0" w:name="_Toc509322894"/>
      <w:bookmarkStart w:id="1" w:name="_Toc509322932"/>
      <w:bookmarkStart w:id="2" w:name="_Toc529533367"/>
      <w:r w:rsidRPr="003A1BE8">
        <w:rPr>
          <w:rFonts w:ascii="Lato" w:eastAsia="Calibri" w:hAnsi="Lato" w:cstheme="minorHAnsi"/>
          <w:b/>
        </w:rPr>
        <w:t>Załącznik nr 10</w:t>
      </w:r>
      <w:r w:rsidRPr="003A1BE8">
        <w:rPr>
          <w:rFonts w:ascii="Lato" w:eastAsia="Calibri" w:hAnsi="Lato" w:cstheme="minorHAnsi"/>
          <w:bCs/>
        </w:rPr>
        <w:t xml:space="preserve"> do Regulaminu Pracy Komisji Oceny Projektów oraz Procedury Oceny Projektów wybieranych w sposób konkurencyjny i niekonkurencyjny współfinansowanych </w:t>
      </w:r>
      <w:r w:rsidRPr="003A1BE8">
        <w:rPr>
          <w:rFonts w:ascii="Lato" w:eastAsia="Calibri" w:hAnsi="Lato" w:cstheme="minorHAnsi"/>
          <w:bCs/>
        </w:rPr>
        <w:br/>
        <w:t>z Europejskiego Funduszu Społecznego Plus (EFS+) w ramach programu regionalnego Fundusze Europejskie dla Świętokrzyskiego 2021-2027</w:t>
      </w:r>
      <w:r w:rsidRPr="003A1BE8">
        <w:rPr>
          <w:rFonts w:ascii="Lato" w:eastAsia="Calibri" w:hAnsi="Lato" w:cstheme="minorHAnsi"/>
          <w:bCs/>
        </w:rPr>
        <w:br/>
      </w:r>
      <w:r w:rsidR="00FC3BC8" w:rsidRPr="003A1BE8">
        <w:rPr>
          <w:rFonts w:ascii="Lato" w:eastAsia="Calibri" w:hAnsi="Lato" w:cstheme="minorHAnsi"/>
          <w:bCs/>
          <w:i/>
          <w:iCs/>
        </w:rPr>
        <w:t xml:space="preserve">Wzór karty oceny formalno-merytorycznej projektu </w:t>
      </w:r>
      <w:r w:rsidR="0034693B" w:rsidRPr="003A1BE8">
        <w:rPr>
          <w:rFonts w:ascii="Lato" w:eastAsia="Calibri" w:hAnsi="Lato" w:cstheme="minorHAnsi"/>
          <w:bCs/>
          <w:i/>
          <w:iCs/>
        </w:rPr>
        <w:t xml:space="preserve">wybieranego w sposób </w:t>
      </w:r>
      <w:r w:rsidR="00FC3BC8" w:rsidRPr="003A1BE8">
        <w:rPr>
          <w:rFonts w:ascii="Lato" w:eastAsia="Calibri" w:hAnsi="Lato" w:cstheme="minorHAnsi"/>
          <w:bCs/>
          <w:i/>
          <w:iCs/>
        </w:rPr>
        <w:t>niekonkurencyjn</w:t>
      </w:r>
      <w:r w:rsidR="0034693B" w:rsidRPr="003A1BE8">
        <w:rPr>
          <w:rFonts w:ascii="Lato" w:eastAsia="Calibri" w:hAnsi="Lato" w:cstheme="minorHAnsi"/>
          <w:bCs/>
          <w:i/>
          <w:iCs/>
        </w:rPr>
        <w:t>y</w:t>
      </w:r>
      <w:r w:rsidR="00FC3BC8" w:rsidRPr="003A1BE8">
        <w:rPr>
          <w:rFonts w:ascii="Lato" w:eastAsia="Calibri" w:hAnsi="Lato" w:cstheme="minorHAnsi"/>
          <w:bCs/>
          <w:i/>
          <w:iCs/>
        </w:rPr>
        <w:t xml:space="preserve"> w ramach programu regionalnego Fundusze Europejskie dla Świętokrzyskiego 2021-2027</w:t>
      </w:r>
    </w:p>
    <w:p w14:paraId="694484B3" w14:textId="70A9D134" w:rsidR="00EA1CF2" w:rsidRPr="003A1BE8" w:rsidRDefault="00331B82" w:rsidP="00721DF1">
      <w:pPr>
        <w:spacing w:before="1200" w:after="0" w:line="276" w:lineRule="auto"/>
        <w:jc w:val="center"/>
        <w:rPr>
          <w:rFonts w:ascii="Lato" w:eastAsia="Calibri" w:hAnsi="Lato" w:cstheme="minorHAnsi"/>
          <w:b/>
          <w:sz w:val="28"/>
          <w:szCs w:val="28"/>
        </w:rPr>
      </w:pPr>
      <w:r w:rsidRPr="003A1BE8">
        <w:rPr>
          <w:rFonts w:ascii="Lato" w:eastAsia="Calibri" w:hAnsi="Lato" w:cstheme="minorHAnsi"/>
          <w:b/>
          <w:sz w:val="28"/>
          <w:szCs w:val="28"/>
          <w:lang w:val="x-none"/>
        </w:rPr>
        <w:t xml:space="preserve">KARTA OCENY </w:t>
      </w:r>
      <w:r w:rsidR="00066CD9" w:rsidRPr="003A1BE8">
        <w:rPr>
          <w:rFonts w:ascii="Lato" w:eastAsia="Calibri" w:hAnsi="Lato" w:cstheme="minorHAnsi"/>
          <w:b/>
          <w:sz w:val="28"/>
          <w:szCs w:val="28"/>
        </w:rPr>
        <w:t>FORMALN</w:t>
      </w:r>
      <w:r w:rsidR="00EA1CF2" w:rsidRPr="003A1BE8">
        <w:rPr>
          <w:rFonts w:ascii="Lato" w:eastAsia="Calibri" w:hAnsi="Lato" w:cstheme="minorHAnsi"/>
          <w:b/>
          <w:sz w:val="28"/>
          <w:szCs w:val="28"/>
        </w:rPr>
        <w:t>O-MERYTORYCZNEJ</w:t>
      </w:r>
    </w:p>
    <w:p w14:paraId="23E4389B" w14:textId="77777777" w:rsidR="0034693B" w:rsidRPr="003A1BE8" w:rsidRDefault="00331B82" w:rsidP="0034693B">
      <w:pPr>
        <w:spacing w:after="0" w:line="276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3A1BE8">
        <w:rPr>
          <w:rFonts w:ascii="Lato" w:eastAsia="Calibri" w:hAnsi="Lato" w:cstheme="minorHAnsi"/>
          <w:b/>
          <w:sz w:val="28"/>
          <w:szCs w:val="28"/>
          <w:lang w:val="x-none"/>
        </w:rPr>
        <w:t xml:space="preserve">PROJEKTU </w:t>
      </w:r>
      <w:r w:rsidR="0034693B" w:rsidRPr="003A1BE8">
        <w:rPr>
          <w:rFonts w:ascii="Lato" w:eastAsia="Calibri" w:hAnsi="Lato" w:cstheme="minorHAnsi"/>
          <w:b/>
          <w:sz w:val="28"/>
          <w:szCs w:val="28"/>
        </w:rPr>
        <w:t>WYBIERANEGO W SPOSÓB NIEKONKURENCYJNY</w:t>
      </w:r>
      <w:r w:rsidRPr="003A1BE8">
        <w:rPr>
          <w:rFonts w:ascii="Lato" w:eastAsia="Calibri" w:hAnsi="Lato" w:cstheme="minorHAnsi"/>
          <w:b/>
          <w:sz w:val="28"/>
          <w:szCs w:val="28"/>
          <w:lang w:val="x-none"/>
        </w:rPr>
        <w:t xml:space="preserve"> </w:t>
      </w:r>
    </w:p>
    <w:p w14:paraId="0F0506CE" w14:textId="77777777" w:rsidR="00011B27" w:rsidRDefault="0034693B" w:rsidP="0034693B">
      <w:pPr>
        <w:spacing w:after="0" w:line="276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3A1BE8">
        <w:rPr>
          <w:rFonts w:ascii="Lato" w:eastAsia="Calibri" w:hAnsi="Lato" w:cstheme="minorHAnsi"/>
          <w:b/>
          <w:sz w:val="28"/>
          <w:szCs w:val="28"/>
        </w:rPr>
        <w:t xml:space="preserve">w ramach </w:t>
      </w:r>
      <w:r w:rsidR="0002373E" w:rsidRPr="003A1BE8">
        <w:rPr>
          <w:rFonts w:ascii="Lato" w:eastAsia="Calibri" w:hAnsi="Lato" w:cstheme="minorHAnsi"/>
          <w:b/>
          <w:sz w:val="28"/>
          <w:szCs w:val="28"/>
          <w:lang w:val="x-none"/>
        </w:rPr>
        <w:t xml:space="preserve">programu regionalnego </w:t>
      </w:r>
    </w:p>
    <w:p w14:paraId="0BC03FE1" w14:textId="705BDB9D" w:rsidR="00331B82" w:rsidRPr="003A1BE8" w:rsidRDefault="0002373E" w:rsidP="0034693B">
      <w:pPr>
        <w:spacing w:after="0" w:line="276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3A1BE8">
        <w:rPr>
          <w:rFonts w:ascii="Lato" w:eastAsia="Calibri" w:hAnsi="Lato" w:cstheme="minorHAnsi"/>
          <w:b/>
          <w:sz w:val="28"/>
          <w:szCs w:val="28"/>
          <w:lang w:val="x-none"/>
        </w:rPr>
        <w:t>Fundusze Europejskie dla Świętokrzyskiego</w:t>
      </w:r>
      <w:r w:rsidR="0034693B" w:rsidRPr="003A1BE8">
        <w:rPr>
          <w:rFonts w:ascii="Lato" w:eastAsia="Calibri" w:hAnsi="Lato" w:cstheme="minorHAnsi"/>
          <w:b/>
          <w:sz w:val="28"/>
          <w:szCs w:val="28"/>
        </w:rPr>
        <w:t xml:space="preserve"> </w:t>
      </w:r>
      <w:r w:rsidRPr="003A1BE8">
        <w:rPr>
          <w:rFonts w:ascii="Lato" w:eastAsia="Calibri" w:hAnsi="Lato" w:cstheme="minorHAnsi"/>
          <w:b/>
          <w:sz w:val="28"/>
          <w:szCs w:val="28"/>
          <w:lang w:val="x-none"/>
        </w:rPr>
        <w:t>2021-2027</w:t>
      </w:r>
    </w:p>
    <w:p w14:paraId="4B887415" w14:textId="77777777" w:rsidR="0034693B" w:rsidRPr="003A1BE8" w:rsidRDefault="0034693B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</w:p>
    <w:p w14:paraId="6AC87F26" w14:textId="77777777" w:rsidR="0034693B" w:rsidRPr="003A1BE8" w:rsidRDefault="0034693B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</w:p>
    <w:p w14:paraId="695F52C8" w14:textId="74DBF8A2" w:rsidR="00331B82" w:rsidRPr="003A1BE8" w:rsidRDefault="00331B82" w:rsidP="00160684">
      <w:pPr>
        <w:spacing w:before="120" w:after="120" w:line="276" w:lineRule="auto"/>
        <w:rPr>
          <w:rFonts w:ascii="Lato" w:hAnsi="Lato" w:cstheme="minorHAnsi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NR PROJEKTU W S</w:t>
      </w:r>
      <w:r w:rsidR="003928F4" w:rsidRPr="003A1BE8">
        <w:rPr>
          <w:rFonts w:ascii="Lato" w:eastAsia="Calibri" w:hAnsi="Lato" w:cstheme="minorHAnsi"/>
          <w:b/>
          <w:kern w:val="24"/>
          <w:sz w:val="24"/>
          <w:szCs w:val="24"/>
        </w:rPr>
        <w:t>OWA EFS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: </w:t>
      </w:r>
      <w:r w:rsidR="0002373E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…………………………………</w:t>
      </w:r>
      <w:r w:rsidR="0002373E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</w:t>
      </w:r>
      <w:r w:rsidR="00D5132A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…………………………</w:t>
      </w:r>
    </w:p>
    <w:p w14:paraId="08F7BDC4" w14:textId="348795BB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INSTYTUCJA </w:t>
      </w:r>
      <w:r w:rsidR="0002373E" w:rsidRPr="003A1BE8">
        <w:rPr>
          <w:rFonts w:ascii="Lato" w:eastAsia="Calibri" w:hAnsi="Lato" w:cstheme="minorHAnsi"/>
          <w:b/>
          <w:kern w:val="24"/>
          <w:sz w:val="24"/>
          <w:szCs w:val="24"/>
        </w:rPr>
        <w:t>ORGANIZUJĄCA NABÓR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: </w:t>
      </w:r>
      <w:r w:rsidR="002B30DB"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Wojewódzki Urząd Pracy w Kielcach </w:t>
      </w:r>
    </w:p>
    <w:p w14:paraId="2337CC64" w14:textId="0558D6AE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NR </w:t>
      </w:r>
      <w:r w:rsidR="0002373E" w:rsidRPr="003A1BE8">
        <w:rPr>
          <w:rFonts w:ascii="Lato" w:eastAsia="Calibri" w:hAnsi="Lato" w:cstheme="minorHAnsi"/>
          <w:b/>
          <w:kern w:val="24"/>
          <w:sz w:val="24"/>
          <w:szCs w:val="24"/>
        </w:rPr>
        <w:t>NABORU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 xml:space="preserve">: </w:t>
      </w:r>
      <w:r w:rsidR="0002373E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……………………………………</w:t>
      </w:r>
      <w:r w:rsidR="00D5132A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………………………….</w:t>
      </w:r>
      <w:r w:rsidR="00D5132A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……………………………………</w:t>
      </w:r>
    </w:p>
    <w:p w14:paraId="2EA8D70B" w14:textId="1218D1F4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SUMA KONTROLNA PROJEKTU: ……………………….…………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……………………….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…………………</w:t>
      </w:r>
      <w:r w:rsidR="004737CB" w:rsidRPr="003A1BE8">
        <w:rPr>
          <w:rFonts w:ascii="Lato" w:eastAsia="Calibri" w:hAnsi="Lato" w:cstheme="minorHAnsi"/>
          <w:b/>
          <w:kern w:val="24"/>
          <w:sz w:val="24"/>
          <w:szCs w:val="24"/>
        </w:rPr>
        <w:t>.</w:t>
      </w:r>
    </w:p>
    <w:p w14:paraId="1E4E9C1C" w14:textId="5AFD8CF5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TYTUŁ PROJEKTU: ...........................................</w:t>
      </w:r>
      <w:r w:rsidR="00CE3F22">
        <w:rPr>
          <w:rFonts w:ascii="Lato" w:eastAsia="Calibri" w:hAnsi="Lato" w:cstheme="minorHAnsi"/>
          <w:b/>
          <w:kern w:val="24"/>
          <w:sz w:val="24"/>
          <w:szCs w:val="24"/>
        </w:rPr>
        <w:t>...................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................................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.....................</w:t>
      </w:r>
    </w:p>
    <w:p w14:paraId="48C7B337" w14:textId="3DB7F76D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4"/>
          <w:szCs w:val="24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NAZWA WNIOSKODAWCY: ............................................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</w:t>
      </w:r>
      <w:r w:rsidR="00CE3F22">
        <w:rPr>
          <w:rFonts w:ascii="Lato" w:eastAsia="Calibri" w:hAnsi="Lato" w:cstheme="minorHAnsi"/>
          <w:b/>
          <w:kern w:val="24"/>
          <w:sz w:val="24"/>
          <w:szCs w:val="24"/>
        </w:rPr>
        <w:t>............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.........................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...................</w:t>
      </w:r>
    </w:p>
    <w:p w14:paraId="3033250A" w14:textId="0A6A2020" w:rsidR="00331B82" w:rsidRPr="003A1BE8" w:rsidRDefault="00331B82" w:rsidP="00160684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OCENIAJĄCY: ........................................................................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......</w:t>
      </w:r>
      <w:r w:rsidR="00CE3F22">
        <w:rPr>
          <w:rFonts w:ascii="Lato" w:eastAsia="Calibri" w:hAnsi="Lato" w:cstheme="minorHAnsi"/>
          <w:b/>
          <w:kern w:val="24"/>
          <w:sz w:val="24"/>
          <w:szCs w:val="24"/>
        </w:rPr>
        <w:t>...................</w:t>
      </w:r>
      <w:r w:rsidR="001C428C"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...........................</w:t>
      </w:r>
      <w:r w:rsidRPr="003A1BE8">
        <w:rPr>
          <w:rFonts w:ascii="Lato" w:eastAsia="Calibri" w:hAnsi="Lato" w:cstheme="minorHAnsi"/>
          <w:b/>
          <w:kern w:val="24"/>
          <w:sz w:val="24"/>
          <w:szCs w:val="24"/>
        </w:rPr>
        <w:t>............</w:t>
      </w:r>
    </w:p>
    <w:p w14:paraId="26A6D510" w14:textId="77777777" w:rsidR="0034693B" w:rsidRPr="003A1BE8" w:rsidRDefault="00331B82">
      <w:pPr>
        <w:rPr>
          <w:rFonts w:ascii="Lato" w:eastAsia="Calibri" w:hAnsi="Lato" w:cstheme="minorHAnsi"/>
          <w:b/>
          <w:kern w:val="24"/>
          <w:sz w:val="20"/>
          <w:szCs w:val="20"/>
        </w:rPr>
      </w:pPr>
      <w:r w:rsidRPr="003A1BE8">
        <w:rPr>
          <w:rFonts w:ascii="Lato" w:eastAsia="Calibri" w:hAnsi="Lato" w:cstheme="minorHAnsi"/>
          <w:b/>
          <w:kern w:val="24"/>
          <w:sz w:val="20"/>
          <w:szCs w:val="20"/>
        </w:rPr>
        <w:br w:type="page"/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269"/>
        <w:gridCol w:w="9"/>
        <w:gridCol w:w="134"/>
        <w:gridCol w:w="288"/>
        <w:gridCol w:w="2759"/>
        <w:gridCol w:w="639"/>
        <w:gridCol w:w="2409"/>
      </w:tblGrid>
      <w:tr w:rsidR="0034693B" w:rsidRPr="00CE3F22" w14:paraId="334B3044" w14:textId="77777777" w:rsidTr="00AA49E9">
        <w:trPr>
          <w:trHeight w:val="57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2B2E014" w14:textId="77777777" w:rsidR="0034693B" w:rsidRPr="003A1BE8" w:rsidRDefault="0034693B" w:rsidP="0034693B">
            <w:pPr>
              <w:spacing w:before="120" w:after="120" w:line="276" w:lineRule="auto"/>
              <w:ind w:left="-108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kern w:val="24"/>
                <w:sz w:val="24"/>
                <w:szCs w:val="24"/>
              </w:rPr>
              <w:lastRenderedPageBreak/>
              <w:br w:type="page"/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CZĘŚĆ A. KRYTERIA OGÓLNE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(zaznaczyć właściwe znakiem „X”)</w:t>
            </w:r>
          </w:p>
        </w:tc>
      </w:tr>
      <w:tr w:rsidR="0034693B" w:rsidRPr="00CE3F22" w14:paraId="6B567933" w14:textId="77777777" w:rsidTr="00AA49E9">
        <w:trPr>
          <w:trHeight w:val="57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761BD" w14:textId="6FC704CC" w:rsidR="0034693B" w:rsidRPr="003A1BE8" w:rsidRDefault="00522082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82F9" w14:textId="77777777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wniosek o dofinansowanie projektu nie zawiera oczywistych omyłek pisarskich?</w:t>
            </w:r>
          </w:p>
        </w:tc>
      </w:tr>
      <w:tr w:rsidR="0034693B" w:rsidRPr="00CE3F22" w14:paraId="0BEDF319" w14:textId="77777777" w:rsidTr="00AA49E9">
        <w:trPr>
          <w:trHeight w:val="662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8559" w14:textId="77777777" w:rsidR="0034693B" w:rsidRPr="003A1BE8" w:rsidRDefault="0034693B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FDB" w14:textId="77777777" w:rsidR="0034693B" w:rsidRPr="003A1BE8" w:rsidRDefault="0034693B" w:rsidP="0034693B">
            <w:pPr>
              <w:spacing w:before="120" w:after="0" w:line="276" w:lineRule="auto"/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84238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97AD63" w14:textId="77777777" w:rsidR="0034693B" w:rsidRPr="003A1BE8" w:rsidRDefault="00000000" w:rsidP="0034693B">
            <w:pPr>
              <w:spacing w:before="120" w:after="120" w:line="276" w:lineRule="auto"/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7463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5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366DE" w14:textId="351C58E8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</w:t>
            </w:r>
            <w:r w:rsidR="00F1398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34693B" w:rsidRPr="00CE3F22" w14:paraId="50B6E302" w14:textId="77777777" w:rsidTr="00AA49E9">
        <w:trPr>
          <w:trHeight w:val="45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3AC26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2C4" w14:textId="77777777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wniosek o dofinansowanie projektu został sporządzony w języku polskim?</w:t>
            </w:r>
          </w:p>
        </w:tc>
      </w:tr>
      <w:tr w:rsidR="0034693B" w:rsidRPr="00CE3F22" w14:paraId="68351C48" w14:textId="77777777" w:rsidTr="00AA49E9">
        <w:trPr>
          <w:trHeight w:val="652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9A59" w14:textId="77777777" w:rsidR="0034693B" w:rsidRPr="003A1BE8" w:rsidRDefault="0034693B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FAE9" w14:textId="77777777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00084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6876C" w14:textId="77777777" w:rsidR="0034693B" w:rsidRPr="003A1BE8" w:rsidRDefault="00000000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277944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1EB8" w14:textId="1B8B79A6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NIE – UZASADNIĆ I SKIEROWAĆ PROJEKT DO</w:t>
            </w:r>
            <w:r w:rsidR="005C06E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</w:t>
            </w:r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POPRAWY</w:t>
            </w:r>
            <w:r w:rsidR="00F1398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/UZUPEŁNIENIA</w:t>
            </w:r>
          </w:p>
        </w:tc>
      </w:tr>
      <w:tr w:rsidR="0034693B" w:rsidRPr="00CE3F22" w14:paraId="07A21DD0" w14:textId="77777777" w:rsidTr="00AA49E9">
        <w:trPr>
          <w:trHeight w:val="652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AF323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5EA7" w14:textId="50C6A614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Wnioskodawca dołączył do wniosku wszystkie wymagane</w:t>
            </w:r>
            <w:r w:rsidR="00C86342"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w regulaminie 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załączniki?</w:t>
            </w:r>
          </w:p>
        </w:tc>
      </w:tr>
      <w:tr w:rsidR="0034693B" w:rsidRPr="00CE3F22" w14:paraId="4DBABB42" w14:textId="77777777" w:rsidTr="00AA49E9">
        <w:trPr>
          <w:trHeight w:val="652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72AD" w14:textId="77777777" w:rsidR="0034693B" w:rsidRPr="003A1BE8" w:rsidRDefault="0034693B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46F1" w14:textId="77777777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387345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85B34" w14:textId="77777777" w:rsidR="0034693B" w:rsidRPr="003A1BE8" w:rsidRDefault="00000000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74091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9096" w14:textId="6FDE1FC2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</w:pPr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NIE – UZASADNIĆ I SKIEROWAĆ PROJEKT DO</w:t>
            </w:r>
            <w:r w:rsidR="005C06E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</w:t>
            </w:r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POPRAWY</w:t>
            </w:r>
            <w:r w:rsidR="00F1398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>/UZUPEŁNIENIA</w:t>
            </w:r>
          </w:p>
        </w:tc>
      </w:tr>
      <w:tr w:rsidR="0034693B" w:rsidRPr="00CE3F22" w14:paraId="0A7BB74F" w14:textId="77777777" w:rsidTr="00AA49E9">
        <w:trPr>
          <w:trHeight w:val="554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EBAFB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E728" w14:textId="2B50A6CA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Czy </w:t>
            </w:r>
            <w:r w:rsidR="00C86342" w:rsidRPr="003A1BE8">
              <w:rPr>
                <w:rFonts w:ascii="Lato" w:eastAsia="Calibri" w:hAnsi="Lato" w:cstheme="minorHAnsi"/>
                <w:sz w:val="24"/>
                <w:szCs w:val="24"/>
              </w:rPr>
              <w:t>potencjał ekonomiczny Wnioskodawcy zapewnia prawidłową realizację projektu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F1398F" w:rsidRPr="00CE3F22" w14:paraId="0CF473A9" w14:textId="77777777" w:rsidTr="00AA49E9">
        <w:trPr>
          <w:trHeight w:val="68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A01" w14:textId="77777777" w:rsidR="00F1398F" w:rsidRPr="003A1BE8" w:rsidRDefault="00F1398F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7D11" w14:textId="77777777" w:rsidR="00F1398F" w:rsidRPr="003A1BE8" w:rsidRDefault="00F1398F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91307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5D9" w14:textId="554930D4" w:rsidR="00F1398F" w:rsidRPr="003A1BE8" w:rsidRDefault="00000000" w:rsidP="00F1398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10890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98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F1398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– UZASADNIĆ I SKIEROWAĆ PROJEKT DO POPRAWY/UZUPEŁNIENIA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8404" w14:textId="77777777" w:rsidR="00F1398F" w:rsidRPr="003A1BE8" w:rsidRDefault="00000000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55845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398F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F1398F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DOTYCZY</w:t>
            </w:r>
            <w:r w:rsidR="00F1398F" w:rsidRPr="003A1BE8">
              <w:rPr>
                <w:rFonts w:ascii="Lato" w:eastAsia="Calibri" w:hAnsi="Lato" w:cstheme="minorHAnsi"/>
                <w:noProof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</w:tr>
      <w:tr w:rsidR="0034693B" w:rsidRPr="00CE3F22" w14:paraId="4EA68985" w14:textId="77777777" w:rsidTr="00AA49E9">
        <w:trPr>
          <w:trHeight w:val="56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C495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45B9" w14:textId="77777777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Wnioskodawca oraz partner/partnerzy (jeśli dotyczy) nie podlegają wykluczeniu z możliwości otrzymania dofinansowania ze środków Unii Europejskiej?</w:t>
            </w:r>
          </w:p>
        </w:tc>
      </w:tr>
      <w:tr w:rsidR="00C86342" w:rsidRPr="00CE3F22" w14:paraId="56ED16BD" w14:textId="77777777" w:rsidTr="00AA49E9">
        <w:trPr>
          <w:trHeight w:val="714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9FD0" w14:textId="77777777" w:rsidR="00C86342" w:rsidRPr="003A1BE8" w:rsidRDefault="00C86342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C900" w14:textId="77777777" w:rsidR="00C86342" w:rsidRPr="003A1BE8" w:rsidRDefault="00C86342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67288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F3B" w14:textId="3EEC2E6B" w:rsidR="00C86342" w:rsidRPr="003A1BE8" w:rsidRDefault="00000000" w:rsidP="00C8634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42460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6342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C86342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– UZASADNIĆ I ODRZUCIĆ PROJEKT</w:t>
            </w:r>
          </w:p>
        </w:tc>
      </w:tr>
      <w:tr w:rsidR="0034693B" w:rsidRPr="00CE3F22" w14:paraId="20BD3822" w14:textId="77777777" w:rsidTr="00AA49E9">
        <w:trPr>
          <w:trHeight w:val="556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E37AF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2B69" w14:textId="77777777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projekt nie został fizycznie ukończony lub w pełni wdrożony przed złożeniem wniosku o dofinansowanie projektu?</w:t>
            </w:r>
          </w:p>
        </w:tc>
      </w:tr>
      <w:tr w:rsidR="0034693B" w:rsidRPr="00CE3F22" w14:paraId="4F0149EE" w14:textId="77777777" w:rsidTr="00AA49E9">
        <w:trPr>
          <w:trHeight w:val="703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33CA" w14:textId="77777777" w:rsidR="0034693B" w:rsidRPr="003A1BE8" w:rsidRDefault="0034693B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224" w14:textId="77777777" w:rsidR="0034693B" w:rsidRPr="003A1BE8" w:rsidRDefault="0034693B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38193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4D0A" w14:textId="77777777" w:rsidR="0034693B" w:rsidRPr="003A1BE8" w:rsidRDefault="00000000" w:rsidP="0034693B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631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– UZASADNIĆ I ODRZUCIĆ PROJEKT</w:t>
            </w:r>
          </w:p>
        </w:tc>
      </w:tr>
      <w:tr w:rsidR="0034693B" w:rsidRPr="00CE3F22" w14:paraId="1761A8ED" w14:textId="77777777" w:rsidTr="00AA49E9">
        <w:trPr>
          <w:trHeight w:val="564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0C5E" w14:textId="77777777" w:rsidR="0034693B" w:rsidRPr="003A1BE8" w:rsidRDefault="0034693B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br w:type="page"/>
            </w: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B58" w14:textId="05BD94BE" w:rsidR="0034693B" w:rsidRPr="003A1BE8" w:rsidRDefault="0034693B" w:rsidP="0034693B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Wnioskodawca/partner jest podmiotem posiadającym osobowość prawną lub osobą fizyczną posiadającą zdolność prawną?</w:t>
            </w:r>
          </w:p>
        </w:tc>
      </w:tr>
      <w:tr w:rsidR="00A644D6" w:rsidRPr="00CE3F22" w14:paraId="74A51E77" w14:textId="3A6242D3" w:rsidTr="00AA49E9">
        <w:trPr>
          <w:trHeight w:val="693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A4A" w14:textId="77777777" w:rsidR="00A644D6" w:rsidRPr="003A1BE8" w:rsidRDefault="00A644D6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C994" w14:textId="77777777" w:rsidR="00A644D6" w:rsidRPr="003A1BE8" w:rsidRDefault="00000000" w:rsidP="00182436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75334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4D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A644D6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6C6C" w14:textId="77BDD144" w:rsidR="00A644D6" w:rsidRPr="003A1BE8" w:rsidRDefault="00000000" w:rsidP="00A644D6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1937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4D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A644D6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– UZASADNIĆ I ODRZUCIĆ PROJEKT</w:t>
            </w:r>
          </w:p>
        </w:tc>
      </w:tr>
      <w:tr w:rsidR="00182436" w:rsidRPr="00CE3F22" w14:paraId="40CA4D86" w14:textId="77777777" w:rsidTr="00AA49E9">
        <w:trPr>
          <w:trHeight w:val="57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EA88C" w14:textId="77777777" w:rsidR="00182436" w:rsidRPr="003A1BE8" w:rsidRDefault="00182436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03A9" w14:textId="794EA7D2" w:rsidR="00182436" w:rsidRPr="003A1BE8" w:rsidRDefault="00182436" w:rsidP="00182436">
            <w:pPr>
              <w:spacing w:after="0" w:line="276" w:lineRule="auto"/>
              <w:ind w:left="-42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Czy Wnioskodawca prowadzi biuro projektu </w:t>
            </w:r>
            <w:r w:rsidR="00F1398F" w:rsidRPr="003A1BE8">
              <w:rPr>
                <w:rFonts w:ascii="Lato" w:eastAsia="Calibri" w:hAnsi="Lato" w:cstheme="minorHAnsi"/>
                <w:sz w:val="24"/>
                <w:szCs w:val="24"/>
              </w:rPr>
              <w:t>na obszarze realizacji projektu</w:t>
            </w:r>
            <w:r w:rsidR="00F1398F" w:rsidRPr="003A1BE8">
              <w:rPr>
                <w:rStyle w:val="Odwoanieprzypisudolnego"/>
                <w:rFonts w:ascii="Lato" w:eastAsia="Calibri" w:hAnsi="Lato" w:cstheme="minorHAnsi"/>
                <w:sz w:val="24"/>
                <w:szCs w:val="24"/>
              </w:rPr>
              <w:footnoteReference w:id="2"/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9F6DE5" w:rsidRPr="00CE3F22" w14:paraId="62527970" w14:textId="08580B2F" w:rsidTr="00AA49E9">
        <w:trPr>
          <w:trHeight w:val="684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36F" w14:textId="77777777" w:rsidR="009F6DE5" w:rsidRPr="003A1BE8" w:rsidRDefault="009F6DE5" w:rsidP="00A24E19">
            <w:pPr>
              <w:spacing w:before="120" w:after="120" w:line="276" w:lineRule="auto"/>
              <w:jc w:val="right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49EA" w14:textId="30F3192D" w:rsidR="009F6DE5" w:rsidRPr="003A1BE8" w:rsidRDefault="009F6DE5" w:rsidP="00182436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01096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B01" w14:textId="74A03BB4" w:rsidR="009F6DE5" w:rsidRPr="003A1BE8" w:rsidRDefault="009F6DE5" w:rsidP="00F1398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b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 </w:t>
            </w: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UZASADNIĆ I SKIEROWAĆ PROJEKT DO POPRAWY/UZUPEŁNIENIA</w:t>
            </w:r>
          </w:p>
        </w:tc>
      </w:tr>
      <w:tr w:rsidR="00182436" w:rsidRPr="00CE3F22" w14:paraId="35D05620" w14:textId="77C0328F" w:rsidTr="00AA49E9">
        <w:trPr>
          <w:trHeight w:val="875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166E" w14:textId="7A1E2D61" w:rsidR="00F33971" w:rsidRPr="003A1BE8" w:rsidRDefault="00F33971" w:rsidP="00A24E19">
            <w:pPr>
              <w:numPr>
                <w:ilvl w:val="0"/>
                <w:numId w:val="3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10605" w14:textId="0680FCD6" w:rsidR="00BC2780" w:rsidRPr="003A1BE8" w:rsidRDefault="00BC2780" w:rsidP="00BC2780">
            <w:pPr>
              <w:spacing w:after="0" w:line="276" w:lineRule="auto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t>Czy w ramach jednego naboru podmiot uprawniony:</w:t>
            </w:r>
          </w:p>
          <w:p w14:paraId="7C3E9435" w14:textId="72BFEBF4" w:rsidR="00BC2780" w:rsidRPr="003A1BE8" w:rsidRDefault="00BC2780" w:rsidP="00A24E19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360" w:hanging="48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t>składa jako Lider wyłącznie jeden wniosek o dofinansowanie projektu i/lub</w:t>
            </w:r>
          </w:p>
          <w:p w14:paraId="236091C9" w14:textId="7D15B9F9" w:rsidR="00182436" w:rsidRPr="003A1BE8" w:rsidRDefault="00BC2780" w:rsidP="00A24E19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hanging="408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t>występuje jako Partner wyłącznie w jednym wniosku złożonym w ramach naboru?</w:t>
            </w:r>
          </w:p>
        </w:tc>
      </w:tr>
      <w:tr w:rsidR="00182436" w:rsidRPr="00CE3F22" w14:paraId="2FC61735" w14:textId="4A1A5178" w:rsidTr="00AA49E9">
        <w:trPr>
          <w:trHeight w:val="87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0E1DF" w14:textId="77777777" w:rsidR="00182436" w:rsidRPr="003A1BE8" w:rsidRDefault="00182436" w:rsidP="00182436">
            <w:pPr>
              <w:spacing w:after="0" w:line="276" w:lineRule="auto"/>
              <w:rPr>
                <w:rFonts w:ascii="Lato" w:eastAsia="Calibri" w:hAnsi="Lato" w:cstheme="minorHAnsi"/>
              </w:rPr>
            </w:pPr>
          </w:p>
        </w:tc>
        <w:tc>
          <w:tcPr>
            <w:tcW w:w="22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AEFBA" w14:textId="527845B9" w:rsidR="00182436" w:rsidRPr="003A1BE8" w:rsidRDefault="00BC2780" w:rsidP="00182436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TAK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73BE6" w14:textId="608F29AD" w:rsidR="00182436" w:rsidRPr="003A1BE8" w:rsidRDefault="00BC2780" w:rsidP="00182436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30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43C36" w14:textId="1F41AEA9" w:rsidR="00182436" w:rsidRPr="003A1BE8" w:rsidRDefault="00BC2780" w:rsidP="00182436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NIE DOTYCZY</w:t>
            </w:r>
            <w:r w:rsidRPr="003A1BE8">
              <w:rPr>
                <w:rStyle w:val="Odwoanieprzypisudolnego"/>
                <w:rFonts w:ascii="Lato" w:eastAsia="Calibri" w:hAnsi="Lato" w:cstheme="minorHAnsi"/>
                <w:sz w:val="24"/>
                <w:szCs w:val="24"/>
              </w:rPr>
              <w:footnoteReference w:id="3"/>
            </w:r>
          </w:p>
        </w:tc>
      </w:tr>
      <w:tr w:rsidR="00CC1F38" w:rsidRPr="00CE3F22" w14:paraId="655018C7" w14:textId="77777777" w:rsidTr="00011B27">
        <w:trPr>
          <w:trHeight w:val="603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8915A" w14:textId="54F09960" w:rsidR="00CC1F38" w:rsidRPr="003A1BE8" w:rsidRDefault="00CC1F38" w:rsidP="00CC1F38">
            <w:pPr>
              <w:spacing w:after="0" w:line="276" w:lineRule="auto"/>
              <w:ind w:right="-102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t>10.</w:t>
            </w:r>
          </w:p>
        </w:tc>
        <w:tc>
          <w:tcPr>
            <w:tcW w:w="85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83D30" w14:textId="3EE31044" w:rsidR="00CC1F38" w:rsidRPr="003A1BE8" w:rsidRDefault="00CC1F38" w:rsidP="00182436">
            <w:pPr>
              <w:spacing w:after="0" w:line="276" w:lineRule="auto"/>
              <w:rPr>
                <w:rFonts w:ascii="Lato" w:eastAsia="Calibri" w:hAnsi="Lato" w:cstheme="minorHAnsi"/>
              </w:rPr>
            </w:pPr>
            <w:r w:rsidRPr="003A1BE8">
              <w:rPr>
                <w:rFonts w:ascii="Lato" w:eastAsia="Calibri" w:hAnsi="Lato" w:cstheme="minorHAnsi"/>
              </w:rPr>
              <w:t>Czy Projekt zakończy się nie później niż 30 czerwca 2029 r.?</w:t>
            </w:r>
          </w:p>
        </w:tc>
      </w:tr>
      <w:tr w:rsidR="009F6DE5" w:rsidRPr="00CE3F22" w14:paraId="53A89412" w14:textId="19146FDF" w:rsidTr="00AA49E9">
        <w:trPr>
          <w:trHeight w:val="87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68ED" w14:textId="77777777" w:rsidR="009F6DE5" w:rsidRPr="003A1BE8" w:rsidRDefault="009F6DE5" w:rsidP="00CC1F38">
            <w:pPr>
              <w:spacing w:after="0" w:line="276" w:lineRule="auto"/>
              <w:rPr>
                <w:rFonts w:ascii="Lato" w:eastAsia="Calibri" w:hAnsi="Lato" w:cstheme="minorHAnsi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CD3D" w14:textId="4DFB01FB" w:rsidR="009F6DE5" w:rsidRPr="003A1BE8" w:rsidRDefault="00000000" w:rsidP="00CC1F38">
            <w:pPr>
              <w:spacing w:after="0" w:line="276" w:lineRule="auto"/>
              <w:rPr>
                <w:rFonts w:ascii="Lato" w:eastAsia="Calibri" w:hAnsi="Lato" w:cs="Segoe UI Symbol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1694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DE5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F6DE5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75E9" w14:textId="432A843E" w:rsidR="009F6DE5" w:rsidRPr="003A1BE8" w:rsidRDefault="009F6DE5" w:rsidP="00CC1F38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UZASADNIĆ I SKIEROWAĆ PROJEKT DO POPRAWY/UZUPEŁNIENIA</w:t>
            </w:r>
          </w:p>
        </w:tc>
      </w:tr>
      <w:tr w:rsidR="00182436" w:rsidRPr="00CE3F22" w14:paraId="2330DA73" w14:textId="77777777" w:rsidTr="00AA49E9">
        <w:trPr>
          <w:trHeight w:val="875"/>
        </w:trPr>
        <w:tc>
          <w:tcPr>
            <w:tcW w:w="921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A2F82D8" w14:textId="77777777" w:rsidR="00182436" w:rsidRPr="003A1BE8" w:rsidRDefault="00182436" w:rsidP="00182436">
            <w:pPr>
              <w:spacing w:after="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</w:rPr>
              <w:br w:type="page"/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FORMALNYCH</w:t>
            </w:r>
          </w:p>
          <w:p w14:paraId="3BBB802C" w14:textId="77777777" w:rsidR="00182436" w:rsidRPr="003A1BE8" w:rsidRDefault="00182436" w:rsidP="00182436">
            <w:pPr>
              <w:spacing w:after="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(WYPEŁNIĆ W PRZYPADKU ZAZNACZENIA ODPOWIEDZI „NIE”)</w:t>
            </w:r>
          </w:p>
        </w:tc>
      </w:tr>
    </w:tbl>
    <w:p w14:paraId="3520C53A" w14:textId="33458682" w:rsidR="0034693B" w:rsidRPr="003A1BE8" w:rsidRDefault="0034693B">
      <w:pPr>
        <w:rPr>
          <w:rFonts w:ascii="Lato" w:eastAsia="Calibri" w:hAnsi="Lato" w:cstheme="minorHAnsi"/>
          <w:b/>
          <w:kern w:val="24"/>
          <w:sz w:val="20"/>
          <w:szCs w:val="20"/>
        </w:rPr>
      </w:pPr>
    </w:p>
    <w:p w14:paraId="091720A7" w14:textId="77777777" w:rsidR="00331B82" w:rsidRPr="003A1BE8" w:rsidRDefault="00331B82" w:rsidP="00601E7F">
      <w:pPr>
        <w:spacing w:after="0" w:line="276" w:lineRule="auto"/>
        <w:rPr>
          <w:rFonts w:ascii="Lato" w:eastAsia="Calibri" w:hAnsi="Lato" w:cstheme="minorHAnsi"/>
          <w:b/>
          <w:kern w:val="24"/>
          <w:sz w:val="4"/>
          <w:szCs w:val="4"/>
        </w:rPr>
      </w:pPr>
    </w:p>
    <w:tbl>
      <w:tblPr>
        <w:tblW w:w="92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564"/>
        <w:gridCol w:w="428"/>
        <w:gridCol w:w="428"/>
        <w:gridCol w:w="604"/>
        <w:gridCol w:w="1241"/>
        <w:gridCol w:w="283"/>
        <w:gridCol w:w="561"/>
        <w:gridCol w:w="1274"/>
        <w:gridCol w:w="150"/>
        <w:gridCol w:w="1417"/>
        <w:gridCol w:w="1560"/>
      </w:tblGrid>
      <w:tr w:rsidR="00271F31" w:rsidRPr="00CE3F22" w14:paraId="70CDDBF9" w14:textId="77777777" w:rsidTr="00A24E19">
        <w:trPr>
          <w:trHeight w:val="57"/>
        </w:trPr>
        <w:tc>
          <w:tcPr>
            <w:tcW w:w="9215" w:type="dxa"/>
            <w:gridSpan w:val="12"/>
            <w:shd w:val="clear" w:color="auto" w:fill="A6A6A6"/>
            <w:vAlign w:val="center"/>
            <w:hideMark/>
          </w:tcPr>
          <w:p w14:paraId="34E5D94B" w14:textId="27E584E7" w:rsidR="00271F31" w:rsidRPr="003A1BE8" w:rsidRDefault="00271F31" w:rsidP="00DE799F">
            <w:pPr>
              <w:spacing w:before="120" w:after="12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CZĘŚĆ B. KRYTERIA HORYZONTALNE 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(każdorazowo zaznaczyć właściwe znakiem „X”)</w:t>
            </w:r>
          </w:p>
        </w:tc>
      </w:tr>
      <w:tr w:rsidR="00271F31" w:rsidRPr="00CE3F22" w14:paraId="0D607038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  <w:hideMark/>
          </w:tcPr>
          <w:p w14:paraId="641639BA" w14:textId="77777777" w:rsidR="00271F31" w:rsidRPr="003A1BE8" w:rsidRDefault="00271F31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  <w:hideMark/>
          </w:tcPr>
          <w:p w14:paraId="43B18C4E" w14:textId="47CBEA73" w:rsidR="00271F31" w:rsidRPr="003A1BE8" w:rsidRDefault="00271F31" w:rsidP="00DE799F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Czy projekt jest zgodny z zasadą zrównoważonego rozwoju </w:t>
            </w:r>
            <w:r w:rsidR="00EA6C8A" w:rsidRPr="003A1BE8">
              <w:rPr>
                <w:rFonts w:ascii="Lato" w:eastAsia="Calibri" w:hAnsi="Lato" w:cstheme="minorHAnsi"/>
                <w:sz w:val="24"/>
                <w:szCs w:val="24"/>
              </w:rPr>
              <w:t>oraz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 zasadą DNSH („nie czyń poważnych szkód”)?</w:t>
            </w:r>
          </w:p>
        </w:tc>
      </w:tr>
      <w:tr w:rsidR="002D6E96" w:rsidRPr="00CE3F22" w14:paraId="61748FE1" w14:textId="77777777" w:rsidTr="00011B27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47BDCCB1" w14:textId="77777777" w:rsidR="002D6E96" w:rsidRPr="003A1BE8" w:rsidRDefault="002D6E96" w:rsidP="00601E7F">
            <w:pPr>
              <w:spacing w:after="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  <w:hideMark/>
          </w:tcPr>
          <w:p w14:paraId="57626C8E" w14:textId="77777777" w:rsidR="002D6E96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9494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  <w:hideMark/>
          </w:tcPr>
          <w:p w14:paraId="75EB5DA6" w14:textId="6B636D35" w:rsidR="002D6E96" w:rsidRPr="003A1BE8" w:rsidRDefault="00000000" w:rsidP="002D6E96">
            <w:pPr>
              <w:spacing w:before="120" w:after="12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0676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POPRAWY/UZUPEŁNIENIA</w:t>
            </w:r>
          </w:p>
        </w:tc>
      </w:tr>
      <w:tr w:rsidR="00271F31" w:rsidRPr="00CE3F22" w14:paraId="7A5454C6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4CC4D172" w14:textId="3D14C37B" w:rsidR="00271F31" w:rsidRPr="003A1BE8" w:rsidRDefault="00271F31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6CF47C60" w14:textId="60618642" w:rsidR="00271F31" w:rsidRPr="003A1BE8" w:rsidRDefault="00271F31" w:rsidP="007A33DC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projekt jest zgodny z Kartą Praw Podstawowych Unii Europejskiej?</w:t>
            </w:r>
          </w:p>
        </w:tc>
      </w:tr>
      <w:tr w:rsidR="002D6E96" w:rsidRPr="00CE3F22" w14:paraId="0D0CA106" w14:textId="77777777" w:rsidTr="00011B27">
        <w:trPr>
          <w:trHeight w:val="57"/>
        </w:trPr>
        <w:tc>
          <w:tcPr>
            <w:tcW w:w="705" w:type="dxa"/>
            <w:vMerge/>
            <w:vAlign w:val="center"/>
          </w:tcPr>
          <w:p w14:paraId="1C332967" w14:textId="77777777" w:rsidR="002D6E96" w:rsidRPr="003A1BE8" w:rsidRDefault="002D6E96" w:rsidP="00601E7F">
            <w:pPr>
              <w:spacing w:after="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</w:tcPr>
          <w:p w14:paraId="71C80E8F" w14:textId="65B5FCCF" w:rsidR="002D6E96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43602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22E3825B" w14:textId="7C8959BA" w:rsidR="002D6E96" w:rsidRPr="003A1BE8" w:rsidRDefault="00000000" w:rsidP="002D6E96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69653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POPRAWY/UZUPEŁNIENIA</w:t>
            </w:r>
          </w:p>
        </w:tc>
      </w:tr>
      <w:tr w:rsidR="00271F31" w:rsidRPr="00CE3F22" w14:paraId="3808A150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7FF26D34" w14:textId="77777777" w:rsidR="00271F31" w:rsidRPr="003A1BE8" w:rsidRDefault="00271F31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48EFF14B" w14:textId="1FE89ED5" w:rsidR="00271F31" w:rsidRPr="003A1BE8" w:rsidRDefault="00271F31" w:rsidP="007A33DC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Czy </w:t>
            </w:r>
            <w:r w:rsidR="00970B92" w:rsidRPr="003A1BE8">
              <w:rPr>
                <w:rFonts w:ascii="Lato" w:eastAsia="Calibri" w:hAnsi="Lato" w:cstheme="minorHAnsi"/>
                <w:sz w:val="24"/>
                <w:szCs w:val="24"/>
              </w:rPr>
              <w:t>projekt jest zgodny z Konwencją o Prawach Osób Niepełnosprawnych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2D6E96" w:rsidRPr="00CE3F22" w14:paraId="0869BE0C" w14:textId="6863245F" w:rsidTr="00011B27">
        <w:trPr>
          <w:trHeight w:val="57"/>
        </w:trPr>
        <w:tc>
          <w:tcPr>
            <w:tcW w:w="705" w:type="dxa"/>
            <w:vMerge/>
            <w:vAlign w:val="center"/>
          </w:tcPr>
          <w:p w14:paraId="78F8ED58" w14:textId="77777777" w:rsidR="002D6E96" w:rsidRPr="003A1BE8" w:rsidRDefault="002D6E96" w:rsidP="00601E7F">
            <w:pPr>
              <w:spacing w:after="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</w:tcPr>
          <w:p w14:paraId="6BF3F0CC" w14:textId="72BF8759" w:rsidR="002D6E96" w:rsidRPr="003A1BE8" w:rsidRDefault="00000000" w:rsidP="00601E7F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55659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3E775270" w14:textId="4AC441D2" w:rsidR="002D6E96" w:rsidRPr="003A1BE8" w:rsidRDefault="00000000" w:rsidP="002D6E96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431738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POPRAWY/UZUPEŁNIENIA</w:t>
            </w:r>
          </w:p>
        </w:tc>
      </w:tr>
      <w:tr w:rsidR="00687472" w:rsidRPr="00CE3F22" w14:paraId="3997140C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5F3E9814" w14:textId="77777777" w:rsidR="00687472" w:rsidRPr="003A1BE8" w:rsidRDefault="00687472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337F66CA" w14:textId="0869D5E4" w:rsidR="00687472" w:rsidRPr="003A1BE8" w:rsidRDefault="00687472" w:rsidP="00DE799F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Czy projekt </w:t>
            </w:r>
            <w:r w:rsidR="00202589" w:rsidRPr="003A1BE8">
              <w:rPr>
                <w:rFonts w:ascii="Lato" w:eastAsia="Calibri" w:hAnsi="Lato" w:cstheme="minorHAnsi"/>
                <w:sz w:val="24"/>
                <w:szCs w:val="24"/>
              </w:rPr>
              <w:t>jest zgodny z zasadą równości szans i niedyskryminacji, w tym dostępności dla osób z niepełnosprawnościami</w:t>
            </w: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2D6E96" w:rsidRPr="00CE3F22" w14:paraId="0C0590FF" w14:textId="301DCDBD" w:rsidTr="00011B27">
        <w:trPr>
          <w:trHeight w:val="57"/>
        </w:trPr>
        <w:tc>
          <w:tcPr>
            <w:tcW w:w="705" w:type="dxa"/>
            <w:vMerge/>
            <w:vAlign w:val="center"/>
          </w:tcPr>
          <w:p w14:paraId="13EB4231" w14:textId="77777777" w:rsidR="002D6E96" w:rsidRPr="003A1BE8" w:rsidRDefault="002D6E96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</w:tcPr>
          <w:p w14:paraId="7BFF4BA2" w14:textId="1F87E4C0" w:rsidR="002D6E96" w:rsidRPr="003A1BE8" w:rsidRDefault="00000000" w:rsidP="00601E7F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4438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026A9C49" w14:textId="481A83B3" w:rsidR="002D6E96" w:rsidRPr="003A1BE8" w:rsidRDefault="00000000" w:rsidP="002D6E96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90815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2D6E96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POPRAWY/UZUPEŁNIENIA</w:t>
            </w:r>
          </w:p>
        </w:tc>
      </w:tr>
      <w:tr w:rsidR="008B0F39" w:rsidRPr="00CE3F22" w14:paraId="41B030B7" w14:textId="77777777" w:rsidTr="00011B27">
        <w:trPr>
          <w:trHeight w:val="609"/>
        </w:trPr>
        <w:tc>
          <w:tcPr>
            <w:tcW w:w="705" w:type="dxa"/>
            <w:vMerge w:val="restart"/>
            <w:vAlign w:val="center"/>
          </w:tcPr>
          <w:p w14:paraId="402EA49F" w14:textId="77777777" w:rsidR="008B0F39" w:rsidRPr="003A1BE8" w:rsidRDefault="008B0F39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7FB0EE3A" w14:textId="00A5D71B" w:rsidR="008B0F39" w:rsidRPr="003A1BE8" w:rsidRDefault="008B0F39" w:rsidP="00DE799F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Wnioskodawca/partner nie realizuje działań dyskryminujących?</w:t>
            </w:r>
          </w:p>
        </w:tc>
      </w:tr>
      <w:tr w:rsidR="00202589" w:rsidRPr="00CE3F22" w14:paraId="1D3346BB" w14:textId="00507568" w:rsidTr="00011B27">
        <w:trPr>
          <w:trHeight w:val="57"/>
        </w:trPr>
        <w:tc>
          <w:tcPr>
            <w:tcW w:w="705" w:type="dxa"/>
            <w:vMerge/>
            <w:vAlign w:val="center"/>
          </w:tcPr>
          <w:p w14:paraId="2AD17E8B" w14:textId="77777777" w:rsidR="00202589" w:rsidRPr="003A1BE8" w:rsidRDefault="00202589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</w:tcPr>
          <w:p w14:paraId="3BDAC766" w14:textId="48B9E303" w:rsidR="00202589" w:rsidRPr="003A1BE8" w:rsidRDefault="00000000" w:rsidP="00601E7F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0511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2589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02589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29B4C863" w14:textId="69586C0F" w:rsidR="00202589" w:rsidRPr="003A1BE8" w:rsidRDefault="00000000" w:rsidP="00202589">
            <w:pPr>
              <w:tabs>
                <w:tab w:val="left" w:pos="1992"/>
                <w:tab w:val="left" w:pos="5448"/>
              </w:tabs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14627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2589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202589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271F31" w:rsidRPr="00CE3F22" w14:paraId="365B5FAF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  <w:hideMark/>
          </w:tcPr>
          <w:p w14:paraId="4FC09E34" w14:textId="77777777" w:rsidR="00271F31" w:rsidRPr="003A1BE8" w:rsidRDefault="00271F31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510" w:type="dxa"/>
            <w:gridSpan w:val="11"/>
            <w:shd w:val="clear" w:color="auto" w:fill="D9D9D9"/>
            <w:vAlign w:val="center"/>
            <w:hideMark/>
          </w:tcPr>
          <w:p w14:paraId="2B820736" w14:textId="77777777" w:rsidR="00271F31" w:rsidRPr="003A1BE8" w:rsidRDefault="00271F31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Czy projekt należy do wyjątku, co do którego nie stosuje się standardu minimum?</w:t>
            </w:r>
          </w:p>
        </w:tc>
      </w:tr>
      <w:tr w:rsidR="00687472" w:rsidRPr="00CE3F22" w14:paraId="1FF4EF86" w14:textId="77777777" w:rsidTr="00011B27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6A7297D6" w14:textId="77777777" w:rsidR="00687472" w:rsidRPr="003A1BE8" w:rsidRDefault="00687472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265" w:type="dxa"/>
            <w:gridSpan w:val="5"/>
            <w:shd w:val="clear" w:color="auto" w:fill="FFFFFF"/>
            <w:vAlign w:val="center"/>
            <w:hideMark/>
          </w:tcPr>
          <w:p w14:paraId="4937CFB9" w14:textId="77777777" w:rsidR="00687472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4110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7472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8747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  <w:hideMark/>
          </w:tcPr>
          <w:p w14:paraId="7D28C405" w14:textId="2A91365D" w:rsidR="00687472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2609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7472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8747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</w:t>
            </w:r>
          </w:p>
        </w:tc>
      </w:tr>
      <w:tr w:rsidR="00271F31" w:rsidRPr="00CE3F22" w14:paraId="03252660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1295BD53" w14:textId="77777777" w:rsidR="00271F31" w:rsidRPr="003A1BE8" w:rsidRDefault="00271F31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510" w:type="dxa"/>
            <w:gridSpan w:val="11"/>
            <w:shd w:val="clear" w:color="auto" w:fill="D9D9D9"/>
            <w:vAlign w:val="center"/>
            <w:hideMark/>
          </w:tcPr>
          <w:p w14:paraId="158CE43C" w14:textId="77777777" w:rsidR="00271F31" w:rsidRPr="003A1BE8" w:rsidRDefault="00271F31" w:rsidP="00601E7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Wyjątki, co do których nie stosuje się standardu minimum:</w:t>
            </w:r>
          </w:p>
          <w:p w14:paraId="591C856C" w14:textId="77777777" w:rsidR="00271F31" w:rsidRPr="003A1BE8" w:rsidRDefault="00271F31" w:rsidP="00601E7F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76" w:lineRule="auto"/>
              <w:ind w:left="33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profil działalności beneficjenta (ograniczenia statutowe),</w:t>
            </w:r>
          </w:p>
          <w:p w14:paraId="36375FD8" w14:textId="1598B333" w:rsidR="00271F31" w:rsidRPr="003A1BE8" w:rsidRDefault="00271F31" w:rsidP="00601E7F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76" w:lineRule="auto"/>
              <w:ind w:left="317" w:hanging="284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zamknięta rekrutacja </w:t>
            </w:r>
            <w:r w:rsidR="00001110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–</w:t>
            </w: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14:paraId="0564B29F" w14:textId="60EC3857" w:rsidR="00271F31" w:rsidRPr="003A1BE8" w:rsidRDefault="00271F31" w:rsidP="00601E7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 przypadku projektów, które należą do wyjątków, zaleca się również planowanie działań zmierzających do przestrzegania zasady równości szans kobiet i mężczyzn</w:t>
            </w:r>
            <w:r w:rsidR="00001110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,</w:t>
            </w:r>
            <w:r w:rsidR="00001110" w:rsidRPr="003A1BE8">
              <w:rPr>
                <w:rFonts w:ascii="Lato" w:hAnsi="Lato" w:cstheme="minorHAnsi"/>
              </w:rPr>
              <w:t xml:space="preserve"> </w:t>
            </w:r>
            <w:r w:rsidR="00001110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mimo że nie jest to przedmiotem oceny.</w:t>
            </w:r>
          </w:p>
        </w:tc>
      </w:tr>
      <w:tr w:rsidR="00271F31" w:rsidRPr="00CE3F22" w14:paraId="076C8366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433DF596" w14:textId="77777777" w:rsidR="00271F31" w:rsidRPr="003A1BE8" w:rsidRDefault="00271F31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510" w:type="dxa"/>
            <w:gridSpan w:val="11"/>
            <w:shd w:val="clear" w:color="auto" w:fill="D9D9D9"/>
            <w:vAlign w:val="center"/>
            <w:hideMark/>
          </w:tcPr>
          <w:p w14:paraId="3B0344A0" w14:textId="33BFFB2C" w:rsidR="00271F31" w:rsidRPr="003A1BE8" w:rsidRDefault="00271F31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34693B" w:rsidRPr="00CE3F22" w14:paraId="68B05ED7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68F9884A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 w:val="restart"/>
            <w:vAlign w:val="center"/>
            <w:hideMark/>
          </w:tcPr>
          <w:p w14:paraId="47EE6D7A" w14:textId="77777777" w:rsidR="0034693B" w:rsidRPr="003A1BE8" w:rsidRDefault="0034693B" w:rsidP="00601E7F">
            <w:pPr>
              <w:numPr>
                <w:ilvl w:val="0"/>
                <w:numId w:val="2"/>
              </w:numPr>
              <w:tabs>
                <w:tab w:val="left" w:pos="373"/>
              </w:tabs>
              <w:suppressAutoHyphens/>
              <w:autoSpaceDE w:val="0"/>
              <w:spacing w:before="120" w:after="120" w:line="276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946" w:type="dxa"/>
            <w:gridSpan w:val="10"/>
            <w:vAlign w:val="center"/>
            <w:hideMark/>
          </w:tcPr>
          <w:p w14:paraId="20EABF0F" w14:textId="3069BA38" w:rsidR="0034693B" w:rsidRPr="003A1BE8" w:rsidRDefault="0034693B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We wniosku o dofinansowanie projektu zawarte zostały informacje, które potwierdzają istnienie (albo brak istniejących) barier równościowych w obszarze tematycznym interwencji i/lub zasięgu oddziaływania projektu.</w:t>
            </w:r>
          </w:p>
        </w:tc>
      </w:tr>
      <w:tr w:rsidR="0034693B" w:rsidRPr="00CE3F22" w14:paraId="0BC0ED1A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51334761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374635F2" w14:textId="1548E9F7" w:rsidR="0034693B" w:rsidRPr="003A1BE8" w:rsidRDefault="0034693B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545" w:type="dxa"/>
            <w:gridSpan w:val="6"/>
            <w:vAlign w:val="center"/>
          </w:tcPr>
          <w:p w14:paraId="4437E89F" w14:textId="744E87EE" w:rsidR="0034693B" w:rsidRPr="003A1BE8" w:rsidRDefault="00000000" w:rsidP="0034693B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Times New Roman" w:hAnsi="Lato" w:cstheme="minorHAnsi"/>
                  <w:b/>
                  <w:sz w:val="24"/>
                  <w:szCs w:val="24"/>
                  <w:lang w:eastAsia="ar-SA"/>
                </w:rPr>
                <w:id w:val="-75705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401" w:type="dxa"/>
            <w:gridSpan w:val="4"/>
            <w:vAlign w:val="center"/>
            <w:hideMark/>
          </w:tcPr>
          <w:p w14:paraId="1B90595C" w14:textId="2280DA00" w:rsidR="0034693B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80474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34693B" w:rsidRPr="00CE3F22" w14:paraId="7304AF6B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0354A749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 w:val="restart"/>
            <w:vAlign w:val="center"/>
            <w:hideMark/>
          </w:tcPr>
          <w:p w14:paraId="61A24EC5" w14:textId="77777777" w:rsidR="0034693B" w:rsidRPr="003A1BE8" w:rsidRDefault="0034693B" w:rsidP="00601E7F">
            <w:pPr>
              <w:numPr>
                <w:ilvl w:val="0"/>
                <w:numId w:val="2"/>
              </w:numPr>
              <w:tabs>
                <w:tab w:val="left" w:pos="373"/>
              </w:tabs>
              <w:suppressAutoHyphens/>
              <w:autoSpaceDE w:val="0"/>
              <w:spacing w:before="120" w:after="120" w:line="276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946" w:type="dxa"/>
            <w:gridSpan w:val="10"/>
            <w:vAlign w:val="center"/>
            <w:hideMark/>
          </w:tcPr>
          <w:p w14:paraId="2AB4BEB3" w14:textId="77777777" w:rsidR="0034693B" w:rsidRPr="003A1BE8" w:rsidRDefault="0034693B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34693B" w:rsidRPr="00CE3F22" w14:paraId="3A948EE8" w14:textId="77777777" w:rsidTr="000D2B9E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15CA8646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158DDC36" w14:textId="0622EE9A" w:rsidR="0034693B" w:rsidRPr="003A1BE8" w:rsidRDefault="0034693B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gridSpan w:val="5"/>
            <w:vAlign w:val="center"/>
          </w:tcPr>
          <w:p w14:paraId="32E2FF40" w14:textId="6976DE8A" w:rsidR="0034693B" w:rsidRPr="003A1BE8" w:rsidRDefault="00000000" w:rsidP="0034693B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Times New Roman" w:hAnsi="Lato" w:cstheme="minorHAnsi"/>
                  <w:b/>
                  <w:sz w:val="24"/>
                  <w:szCs w:val="24"/>
                  <w:lang w:eastAsia="ar-SA"/>
                </w:rPr>
                <w:id w:val="-658535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Times New Roman" w:hAnsi="Segoe UI Symbol" w:cs="Segoe UI Symbol"/>
                    <w:b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1985" w:type="dxa"/>
            <w:gridSpan w:val="3"/>
            <w:vAlign w:val="center"/>
            <w:hideMark/>
          </w:tcPr>
          <w:p w14:paraId="7E45C09B" w14:textId="734B82BA" w:rsidR="0034693B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96622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2977" w:type="dxa"/>
            <w:gridSpan w:val="2"/>
            <w:vAlign w:val="center"/>
            <w:hideMark/>
          </w:tcPr>
          <w:p w14:paraId="54FAF4F7" w14:textId="77777777" w:rsidR="0034693B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4128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2</w:t>
            </w:r>
          </w:p>
        </w:tc>
      </w:tr>
      <w:tr w:rsidR="0034693B" w:rsidRPr="00CE3F22" w14:paraId="7ACC7471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703B38B0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 w:val="restart"/>
            <w:vAlign w:val="center"/>
            <w:hideMark/>
          </w:tcPr>
          <w:p w14:paraId="2AFAB30C" w14:textId="77777777" w:rsidR="0034693B" w:rsidRPr="003A1BE8" w:rsidRDefault="0034693B" w:rsidP="00601E7F">
            <w:pPr>
              <w:numPr>
                <w:ilvl w:val="0"/>
                <w:numId w:val="2"/>
              </w:numPr>
              <w:tabs>
                <w:tab w:val="left" w:pos="373"/>
              </w:tabs>
              <w:suppressAutoHyphens/>
              <w:autoSpaceDE w:val="0"/>
              <w:spacing w:before="120" w:after="120" w:line="276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946" w:type="dxa"/>
            <w:gridSpan w:val="10"/>
            <w:vAlign w:val="center"/>
            <w:hideMark/>
          </w:tcPr>
          <w:p w14:paraId="6EB3979E" w14:textId="76762BD5" w:rsidR="0034693B" w:rsidRPr="003A1BE8" w:rsidRDefault="0034693B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W przypadku stwierdzenia braku barier równościowych, wniosek o dofinansowanie projektu zawiera działania zapewniające przestrzeganie </w:t>
            </w: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lastRenderedPageBreak/>
              <w:t>zasady równości kobiet i mężczyzn, tak aby na żadnym etapie realizacji projektu nie wystąpiły bariery równościowe.</w:t>
            </w:r>
          </w:p>
        </w:tc>
      </w:tr>
      <w:tr w:rsidR="0034693B" w:rsidRPr="00CE3F22" w14:paraId="30CD34AF" w14:textId="77777777" w:rsidTr="000D2B9E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109C108F" w14:textId="77777777" w:rsidR="0034693B" w:rsidRPr="003A1BE8" w:rsidRDefault="0034693B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4E33FB04" w14:textId="48AA4C06" w:rsidR="0034693B" w:rsidRPr="003A1BE8" w:rsidRDefault="0034693B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gridSpan w:val="5"/>
            <w:vAlign w:val="center"/>
          </w:tcPr>
          <w:p w14:paraId="67D8468C" w14:textId="7EF01F86" w:rsidR="0034693B" w:rsidRPr="003A1BE8" w:rsidRDefault="00000000" w:rsidP="0034693B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Times New Roman" w:hAnsi="Lato" w:cstheme="minorHAnsi"/>
                  <w:b/>
                  <w:sz w:val="24"/>
                  <w:szCs w:val="24"/>
                  <w:lang w:eastAsia="ar-SA"/>
                </w:rPr>
                <w:id w:val="6422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Times New Roman" w:hAnsi="Segoe UI Symbol" w:cs="Segoe UI Symbol"/>
                    <w:b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1985" w:type="dxa"/>
            <w:gridSpan w:val="3"/>
            <w:vAlign w:val="center"/>
            <w:hideMark/>
          </w:tcPr>
          <w:p w14:paraId="3B31A3B7" w14:textId="101745AA" w:rsidR="0034693B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41710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2977" w:type="dxa"/>
            <w:gridSpan w:val="2"/>
            <w:vAlign w:val="center"/>
            <w:hideMark/>
          </w:tcPr>
          <w:p w14:paraId="7A628675" w14:textId="585682BF" w:rsidR="0034693B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5447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693B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4693B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2</w:t>
            </w:r>
          </w:p>
        </w:tc>
      </w:tr>
      <w:tr w:rsidR="005A3068" w:rsidRPr="00CE3F22" w14:paraId="7F0A1480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4B6AF2EB" w14:textId="77777777" w:rsidR="005A3068" w:rsidRPr="003A1BE8" w:rsidRDefault="005A3068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 w:val="restart"/>
            <w:vAlign w:val="center"/>
            <w:hideMark/>
          </w:tcPr>
          <w:p w14:paraId="60F5F6F0" w14:textId="77777777" w:rsidR="005A3068" w:rsidRPr="003A1BE8" w:rsidRDefault="005A3068" w:rsidP="00601E7F">
            <w:pPr>
              <w:numPr>
                <w:ilvl w:val="0"/>
                <w:numId w:val="2"/>
              </w:numPr>
              <w:tabs>
                <w:tab w:val="left" w:pos="373"/>
              </w:tabs>
              <w:suppressAutoHyphens/>
              <w:autoSpaceDE w:val="0"/>
              <w:spacing w:before="120" w:after="120" w:line="276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946" w:type="dxa"/>
            <w:gridSpan w:val="10"/>
            <w:vAlign w:val="center"/>
            <w:hideMark/>
          </w:tcPr>
          <w:p w14:paraId="570F3FA9" w14:textId="3C34696D" w:rsidR="005A3068" w:rsidRPr="003A1BE8" w:rsidRDefault="005A3068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Wskaźniki realizacji projektu zostały podane w podziale na płeć.</w:t>
            </w:r>
          </w:p>
        </w:tc>
      </w:tr>
      <w:tr w:rsidR="005A3068" w:rsidRPr="00CE3F22" w14:paraId="4472426C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40C17819" w14:textId="77777777" w:rsidR="005A3068" w:rsidRPr="003A1BE8" w:rsidRDefault="005A3068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1B832834" w14:textId="4D6BDF8C" w:rsidR="005A3068" w:rsidRPr="003A1BE8" w:rsidRDefault="005A3068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545" w:type="dxa"/>
            <w:gridSpan w:val="6"/>
            <w:vAlign w:val="center"/>
          </w:tcPr>
          <w:p w14:paraId="6B145636" w14:textId="2C465C01" w:rsidR="005A3068" w:rsidRPr="003A1BE8" w:rsidRDefault="00000000" w:rsidP="0034693B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Times New Roman" w:hAnsi="Lato" w:cstheme="minorHAnsi"/>
                  <w:b/>
                  <w:sz w:val="24"/>
                  <w:szCs w:val="24"/>
                  <w:lang w:eastAsia="ar-SA"/>
                </w:rPr>
                <w:id w:val="1162505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068" w:rsidRPr="00CE3F22">
                  <w:rPr>
                    <w:rFonts w:ascii="Segoe UI Symbol" w:eastAsia="Times New Roman" w:hAnsi="Segoe UI Symbol" w:cs="Segoe UI Symbol"/>
                    <w:b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5A3068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401" w:type="dxa"/>
            <w:gridSpan w:val="4"/>
            <w:vAlign w:val="center"/>
            <w:hideMark/>
          </w:tcPr>
          <w:p w14:paraId="11AA119C" w14:textId="4750352A" w:rsidR="005A3068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97563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068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A3068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5A3068" w:rsidRPr="00CE3F22" w14:paraId="3245D5BD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6E6AFE47" w14:textId="77777777" w:rsidR="005A3068" w:rsidRPr="003A1BE8" w:rsidRDefault="005A3068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 w:val="restart"/>
            <w:vAlign w:val="center"/>
            <w:hideMark/>
          </w:tcPr>
          <w:p w14:paraId="19A9C9DB" w14:textId="77777777" w:rsidR="005A3068" w:rsidRPr="003A1BE8" w:rsidRDefault="005A3068" w:rsidP="00601E7F">
            <w:pPr>
              <w:numPr>
                <w:ilvl w:val="0"/>
                <w:numId w:val="2"/>
              </w:numPr>
              <w:tabs>
                <w:tab w:val="left" w:pos="373"/>
              </w:tabs>
              <w:suppressAutoHyphens/>
              <w:autoSpaceDE w:val="0"/>
              <w:spacing w:before="120" w:after="120" w:line="276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946" w:type="dxa"/>
            <w:gridSpan w:val="10"/>
            <w:vAlign w:val="center"/>
            <w:hideMark/>
          </w:tcPr>
          <w:p w14:paraId="21B184F1" w14:textId="2D18F166" w:rsidR="005A3068" w:rsidRPr="003A1BE8" w:rsidRDefault="005A3068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We wniosku o dofinansowanie projektu wskazano, jakie działania zostaną podjęte w celu zapewnienia równościowego zarządzania projektem.</w:t>
            </w:r>
          </w:p>
        </w:tc>
      </w:tr>
      <w:tr w:rsidR="005A3068" w:rsidRPr="00CE3F22" w14:paraId="500B95B3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3C257260" w14:textId="77777777" w:rsidR="005A3068" w:rsidRPr="003A1BE8" w:rsidRDefault="005A3068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03A1A7FE" w14:textId="24C40D06" w:rsidR="005A3068" w:rsidRPr="003A1BE8" w:rsidRDefault="005A3068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545" w:type="dxa"/>
            <w:gridSpan w:val="6"/>
            <w:vAlign w:val="center"/>
          </w:tcPr>
          <w:p w14:paraId="255D3F4B" w14:textId="635A72C8" w:rsidR="005A3068" w:rsidRPr="003A1BE8" w:rsidRDefault="00000000" w:rsidP="0034693B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Times New Roman" w:hAnsi="Lato" w:cstheme="minorHAnsi"/>
                  <w:b/>
                  <w:sz w:val="24"/>
                  <w:szCs w:val="24"/>
                  <w:lang w:eastAsia="ar-SA"/>
                </w:rPr>
                <w:id w:val="190927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068" w:rsidRPr="00CE3F22">
                  <w:rPr>
                    <w:rFonts w:ascii="Segoe UI Symbol" w:eastAsia="Times New Roman" w:hAnsi="Segoe UI Symbol" w:cs="Segoe UI Symbol"/>
                    <w:b/>
                    <w:sz w:val="24"/>
                    <w:szCs w:val="24"/>
                    <w:lang w:eastAsia="ar-SA"/>
                  </w:rPr>
                  <w:t>☐</w:t>
                </w:r>
              </w:sdtContent>
            </w:sdt>
            <w:r w:rsidR="005A3068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401" w:type="dxa"/>
            <w:gridSpan w:val="4"/>
            <w:vAlign w:val="center"/>
            <w:hideMark/>
          </w:tcPr>
          <w:p w14:paraId="6BB669F4" w14:textId="0540E351" w:rsidR="005A3068" w:rsidRPr="003A1BE8" w:rsidRDefault="00000000" w:rsidP="00601E7F">
            <w:pPr>
              <w:suppressAutoHyphens/>
              <w:autoSpaceDE w:val="0"/>
              <w:spacing w:before="120" w:after="120" w:line="276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00022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068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A3068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271F31" w:rsidRPr="00CE3F22" w14:paraId="632AF59D" w14:textId="77777777" w:rsidTr="00A24E19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677AC8C5" w14:textId="77777777" w:rsidR="00271F31" w:rsidRPr="003A1BE8" w:rsidRDefault="00271F31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510" w:type="dxa"/>
            <w:gridSpan w:val="11"/>
            <w:shd w:val="clear" w:color="auto" w:fill="BFBFBF"/>
            <w:vAlign w:val="center"/>
            <w:hideMark/>
          </w:tcPr>
          <w:p w14:paraId="6C75181D" w14:textId="60E853A8" w:rsidR="00271F31" w:rsidRPr="003A1BE8" w:rsidRDefault="00AC5DAB" w:rsidP="00DE799F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Czy projekt jest zgodny z zasadą równości kobiet i mężczyzn</w:t>
            </w:r>
            <w:r w:rsidR="00271F31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?</w:t>
            </w:r>
          </w:p>
        </w:tc>
      </w:tr>
      <w:tr w:rsidR="009A19BA" w:rsidRPr="00CE3F22" w14:paraId="5373F383" w14:textId="77777777" w:rsidTr="00011B27">
        <w:trPr>
          <w:trHeight w:val="565"/>
        </w:trPr>
        <w:tc>
          <w:tcPr>
            <w:tcW w:w="705" w:type="dxa"/>
            <w:vMerge/>
            <w:vAlign w:val="center"/>
            <w:hideMark/>
          </w:tcPr>
          <w:p w14:paraId="021D633A" w14:textId="77777777" w:rsidR="009A19BA" w:rsidRPr="003A1BE8" w:rsidRDefault="009A19BA" w:rsidP="00601E7F">
            <w:pPr>
              <w:spacing w:after="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265" w:type="dxa"/>
            <w:gridSpan w:val="5"/>
            <w:vAlign w:val="center"/>
            <w:hideMark/>
          </w:tcPr>
          <w:p w14:paraId="3C745DB8" w14:textId="77777777" w:rsidR="009A19BA" w:rsidRPr="003A1BE8" w:rsidRDefault="00000000" w:rsidP="00A24E19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59005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3C34DFA1" w14:textId="416F92AA" w:rsidR="009A19BA" w:rsidRPr="003A1BE8" w:rsidRDefault="00000000" w:rsidP="00A24E19">
            <w:pPr>
              <w:suppressAutoHyphens/>
              <w:autoSpaceDE w:val="0"/>
              <w:spacing w:before="120" w:after="120" w:line="276" w:lineRule="auto"/>
              <w:ind w:left="37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5277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NIE – UZASADNIĆ I SKIEROWAĆ PROJEKT DO</w:t>
            </w:r>
            <w:r w:rsidR="005C06EF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</w:t>
            </w:r>
            <w:r w:rsidR="009A19BA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POPRAWY</w:t>
            </w:r>
            <w:r w:rsidR="008E6E81" w:rsidRPr="003A1BE8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/UZUPEŁNIENIA</w:t>
            </w:r>
          </w:p>
        </w:tc>
      </w:tr>
      <w:tr w:rsidR="00271F31" w:rsidRPr="00CE3F22" w14:paraId="2189C3AE" w14:textId="77777777" w:rsidTr="00A24E19">
        <w:trPr>
          <w:trHeight w:val="57"/>
        </w:trPr>
        <w:tc>
          <w:tcPr>
            <w:tcW w:w="705" w:type="dxa"/>
            <w:vMerge w:val="restart"/>
            <w:vAlign w:val="center"/>
            <w:hideMark/>
          </w:tcPr>
          <w:p w14:paraId="2251C222" w14:textId="77777777" w:rsidR="00271F31" w:rsidRPr="003A1BE8" w:rsidRDefault="00271F31" w:rsidP="00A24E19">
            <w:pPr>
              <w:numPr>
                <w:ilvl w:val="0"/>
                <w:numId w:val="20"/>
              </w:numPr>
              <w:spacing w:before="120" w:after="120" w:line="276" w:lineRule="auto"/>
              <w:ind w:left="0" w:firstLine="0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  <w:hideMark/>
          </w:tcPr>
          <w:p w14:paraId="35914827" w14:textId="6787EEB3" w:rsidR="00271F31" w:rsidRPr="003A1BE8" w:rsidRDefault="00271F31" w:rsidP="00DE799F">
            <w:pPr>
              <w:tabs>
                <w:tab w:val="left" w:pos="3778"/>
              </w:tabs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Czy projekt jest zgodny z prawodawstwem krajowym w kontekście odnoszącym się do przygotowania, sposobu realizacji i zakresu projektu?</w:t>
            </w:r>
          </w:p>
        </w:tc>
      </w:tr>
      <w:tr w:rsidR="009A19BA" w:rsidRPr="00CE3F22" w14:paraId="329B645F" w14:textId="77777777" w:rsidTr="00011B27">
        <w:trPr>
          <w:trHeight w:val="57"/>
        </w:trPr>
        <w:tc>
          <w:tcPr>
            <w:tcW w:w="705" w:type="dxa"/>
            <w:vMerge/>
            <w:vAlign w:val="center"/>
            <w:hideMark/>
          </w:tcPr>
          <w:p w14:paraId="3D24B6F0" w14:textId="77777777" w:rsidR="009A19BA" w:rsidRPr="003A1BE8" w:rsidRDefault="009A19BA" w:rsidP="00601E7F">
            <w:pPr>
              <w:spacing w:after="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  <w:hideMark/>
          </w:tcPr>
          <w:p w14:paraId="448AEF07" w14:textId="77777777" w:rsidR="009A19BA" w:rsidRPr="003A1BE8" w:rsidRDefault="00000000" w:rsidP="00A55AB5">
            <w:pPr>
              <w:spacing w:before="120" w:after="120" w:line="276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23541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  <w:hideMark/>
          </w:tcPr>
          <w:p w14:paraId="2100B138" w14:textId="55A03852" w:rsidR="009A19BA" w:rsidRPr="003A1BE8" w:rsidRDefault="00000000" w:rsidP="00A24E19">
            <w:pPr>
              <w:suppressAutoHyphens/>
              <w:autoSpaceDE w:val="0"/>
              <w:spacing w:before="120" w:after="120" w:line="276" w:lineRule="auto"/>
              <w:ind w:left="37" w:hanging="2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43321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</w:t>
            </w:r>
            <w:r w:rsidR="008E6E81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271F31" w:rsidRPr="00CE3F22" w14:paraId="5AD97014" w14:textId="77777777" w:rsidTr="00A24E19">
        <w:trPr>
          <w:trHeight w:val="927"/>
        </w:trPr>
        <w:tc>
          <w:tcPr>
            <w:tcW w:w="9215" w:type="dxa"/>
            <w:gridSpan w:val="12"/>
          </w:tcPr>
          <w:p w14:paraId="4542D4CE" w14:textId="77777777" w:rsidR="00271F31" w:rsidRPr="003A1BE8" w:rsidRDefault="00271F31" w:rsidP="00601E7F">
            <w:pPr>
              <w:spacing w:after="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HORYZONTALNYCH</w:t>
            </w:r>
          </w:p>
          <w:p w14:paraId="2FEAB974" w14:textId="77777777" w:rsidR="00271F31" w:rsidRPr="003A1BE8" w:rsidRDefault="00271F31" w:rsidP="00601E7F">
            <w:pPr>
              <w:spacing w:after="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(WYPEŁNIĆ W PRZYPADKU ZAZNACZENIA ODPOWIEDZI „NIE”)</w:t>
            </w:r>
          </w:p>
        </w:tc>
      </w:tr>
      <w:tr w:rsidR="00271F31" w:rsidRPr="00CE3F22" w14:paraId="39EF9A43" w14:textId="77777777" w:rsidTr="00A24E19">
        <w:trPr>
          <w:trHeight w:val="653"/>
        </w:trPr>
        <w:tc>
          <w:tcPr>
            <w:tcW w:w="9215" w:type="dxa"/>
            <w:gridSpan w:val="12"/>
            <w:shd w:val="clear" w:color="auto" w:fill="A6A6A6"/>
            <w:vAlign w:val="center"/>
          </w:tcPr>
          <w:p w14:paraId="62ADA068" w14:textId="4833A93A" w:rsidR="00271F31" w:rsidRPr="003A1BE8" w:rsidRDefault="00271F31" w:rsidP="00601E7F">
            <w:pPr>
              <w:spacing w:before="120" w:after="120" w:line="276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CZĘŚĆ C. KRYTERIA DOPUSZCZAJĄCE (zaznaczyć właściwe znakiem „X”)</w:t>
            </w:r>
          </w:p>
        </w:tc>
      </w:tr>
      <w:tr w:rsidR="00271F31" w:rsidRPr="00CE3F22" w14:paraId="1367CBEC" w14:textId="70E0BA0E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2848FEE8" w14:textId="75465A81" w:rsidR="00271F31" w:rsidRPr="003A1BE8" w:rsidRDefault="00271F31" w:rsidP="00601E7F">
            <w:pPr>
              <w:numPr>
                <w:ilvl w:val="0"/>
                <w:numId w:val="15"/>
              </w:numPr>
              <w:spacing w:before="120" w:after="120" w:line="276" w:lineRule="auto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784EADE8" w14:textId="41F64BE4" w:rsidR="00271F31" w:rsidRPr="003A1BE8" w:rsidRDefault="00271F31" w:rsidP="00601E7F">
            <w:pPr>
              <w:spacing w:before="120" w:after="120" w:line="276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Czy projekt jest zgodny z zasadami dotyczącymi </w:t>
            </w:r>
            <w:r w:rsidR="00EA6C8A"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de </w:t>
            </w:r>
            <w:proofErr w:type="spellStart"/>
            <w:r w:rsidR="00EA6C8A" w:rsidRPr="003A1BE8">
              <w:rPr>
                <w:rFonts w:ascii="Lato" w:hAnsi="Lato" w:cstheme="minorHAnsi"/>
                <w:kern w:val="24"/>
                <w:sz w:val="24"/>
                <w:szCs w:val="24"/>
              </w:rPr>
              <w:t>minimis</w:t>
            </w:r>
            <w:proofErr w:type="spellEnd"/>
            <w:r w:rsidR="00EA6C8A" w:rsidRPr="003A1BE8">
              <w:rPr>
                <w:rFonts w:ascii="Lato" w:hAnsi="Lato" w:cstheme="minorHAnsi"/>
                <w:kern w:val="24"/>
                <w:sz w:val="24"/>
                <w:szCs w:val="24"/>
              </w:rPr>
              <w:t>/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pomocy publicznej?</w:t>
            </w:r>
          </w:p>
        </w:tc>
      </w:tr>
      <w:tr w:rsidR="009A19BA" w:rsidRPr="00CE3F22" w14:paraId="635E48E5" w14:textId="179F98BE" w:rsidTr="00A24E19">
        <w:trPr>
          <w:trHeight w:val="57"/>
        </w:trPr>
        <w:tc>
          <w:tcPr>
            <w:tcW w:w="705" w:type="dxa"/>
            <w:vMerge/>
            <w:shd w:val="clear" w:color="auto" w:fill="FFFFFF"/>
            <w:vAlign w:val="center"/>
          </w:tcPr>
          <w:p w14:paraId="1006D4B6" w14:textId="6AA572E8" w:rsidR="009A19BA" w:rsidRPr="003A1BE8" w:rsidRDefault="009A19BA" w:rsidP="00601E7F">
            <w:pPr>
              <w:spacing w:before="120" w:after="120" w:line="276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shd w:val="clear" w:color="auto" w:fill="FFFFFF"/>
            <w:vAlign w:val="center"/>
          </w:tcPr>
          <w:p w14:paraId="31B0B6B7" w14:textId="620354F2" w:rsidR="009A19BA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263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3963" w:type="dxa"/>
            <w:gridSpan w:val="5"/>
            <w:shd w:val="clear" w:color="auto" w:fill="FFFFFF"/>
            <w:vAlign w:val="center"/>
          </w:tcPr>
          <w:p w14:paraId="68360487" w14:textId="7E9D85AA" w:rsidR="009A19BA" w:rsidRPr="003A1BE8" w:rsidRDefault="00000000" w:rsidP="00A24E19">
            <w:pPr>
              <w:suppressAutoHyphens/>
              <w:autoSpaceDE w:val="0"/>
              <w:spacing w:before="120" w:after="120" w:line="276" w:lineRule="auto"/>
              <w:ind w:left="461" w:hanging="426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58405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 POPRAWY</w:t>
            </w:r>
            <w:r w:rsidR="008E6E81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  <w:tc>
          <w:tcPr>
            <w:tcW w:w="3127" w:type="dxa"/>
            <w:gridSpan w:val="3"/>
            <w:shd w:val="clear" w:color="auto" w:fill="FFFFFF"/>
            <w:vAlign w:val="center"/>
          </w:tcPr>
          <w:p w14:paraId="60B36579" w14:textId="70AE133D" w:rsidR="009A19BA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82440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DOTYCZY</w:t>
            </w:r>
          </w:p>
        </w:tc>
      </w:tr>
      <w:tr w:rsidR="00271F31" w:rsidRPr="00CE3F22" w14:paraId="6B3CBFAE" w14:textId="1047515A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0D50AE56" w14:textId="0FF0F6F4" w:rsidR="00271F31" w:rsidRPr="003A1BE8" w:rsidRDefault="00271F31" w:rsidP="00601E7F">
            <w:pPr>
              <w:numPr>
                <w:ilvl w:val="0"/>
                <w:numId w:val="15"/>
              </w:numPr>
              <w:spacing w:before="120" w:after="120" w:line="276" w:lineRule="auto"/>
              <w:contextualSpacing/>
              <w:jc w:val="center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1B08AB8F" w14:textId="5CCAC938" w:rsidR="00271F31" w:rsidRPr="003A1BE8" w:rsidRDefault="00271F31" w:rsidP="00A24E19">
            <w:pPr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Czy </w:t>
            </w:r>
            <w:r w:rsidR="008E6E81" w:rsidRPr="003A1BE8">
              <w:rPr>
                <w:rFonts w:ascii="Lato" w:hAnsi="Lato" w:cstheme="minorHAnsi"/>
                <w:kern w:val="24"/>
                <w:sz w:val="24"/>
                <w:szCs w:val="24"/>
              </w:rPr>
              <w:t>projekt jest zgodny z regulaminem wyboru projektów oraz ze Szczegółowym Opisem Priorytetów programu regionalnego Fundusze Europejskie dla Świętokrzyskiego 2021-2027 (aktualnie obowiązującymi)</w:t>
            </w:r>
            <w:r w:rsidRPr="003A1BE8">
              <w:rPr>
                <w:rFonts w:ascii="Lato" w:hAnsi="Lato" w:cstheme="minorHAnsi"/>
                <w:sz w:val="24"/>
                <w:szCs w:val="24"/>
              </w:rPr>
              <w:t>?</w:t>
            </w:r>
          </w:p>
        </w:tc>
      </w:tr>
      <w:tr w:rsidR="009A19BA" w:rsidRPr="00CE3F22" w14:paraId="387237F5" w14:textId="77777777" w:rsidTr="00011B27">
        <w:trPr>
          <w:trHeight w:val="57"/>
        </w:trPr>
        <w:tc>
          <w:tcPr>
            <w:tcW w:w="705" w:type="dxa"/>
            <w:vMerge/>
            <w:shd w:val="clear" w:color="auto" w:fill="FFFFFF"/>
            <w:vAlign w:val="center"/>
          </w:tcPr>
          <w:p w14:paraId="550316B6" w14:textId="38FC716D" w:rsidR="009A19BA" w:rsidRPr="003A1BE8" w:rsidRDefault="009A19BA" w:rsidP="00601E7F">
            <w:pPr>
              <w:spacing w:before="120" w:after="120" w:line="276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shd w:val="clear" w:color="auto" w:fill="FFFFFF"/>
            <w:vAlign w:val="center"/>
          </w:tcPr>
          <w:p w14:paraId="2D2D651C" w14:textId="18AE819E" w:rsidR="009A19BA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11158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5245" w:type="dxa"/>
            <w:gridSpan w:val="6"/>
            <w:shd w:val="clear" w:color="auto" w:fill="FFFFFF"/>
            <w:vAlign w:val="center"/>
          </w:tcPr>
          <w:p w14:paraId="5E95EB56" w14:textId="225FAAF4" w:rsidR="009A19BA" w:rsidRPr="003A1BE8" w:rsidRDefault="00000000" w:rsidP="00A24E19">
            <w:pPr>
              <w:suppressAutoHyphens/>
              <w:autoSpaceDE w:val="0"/>
              <w:spacing w:before="120" w:after="120" w:line="276" w:lineRule="auto"/>
              <w:ind w:left="461" w:hanging="426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0339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6E96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</w:t>
            </w:r>
            <w:r w:rsidR="008E6E81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271F31" w:rsidRPr="00CE3F22" w14:paraId="36732AF7" w14:textId="528C2F70" w:rsidTr="00A24E19">
        <w:trPr>
          <w:trHeight w:val="57"/>
        </w:trPr>
        <w:tc>
          <w:tcPr>
            <w:tcW w:w="705" w:type="dxa"/>
            <w:vMerge w:val="restart"/>
            <w:vAlign w:val="center"/>
          </w:tcPr>
          <w:p w14:paraId="3B9DF956" w14:textId="712E00E7" w:rsidR="00271F31" w:rsidRPr="003A1BE8" w:rsidRDefault="00ED568B" w:rsidP="00ED568B">
            <w:pPr>
              <w:spacing w:before="120" w:after="120" w:line="276" w:lineRule="auto"/>
              <w:contextualSpacing/>
              <w:jc w:val="center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8510" w:type="dxa"/>
            <w:gridSpan w:val="11"/>
            <w:shd w:val="clear" w:color="auto" w:fill="FFFFFF"/>
            <w:vAlign w:val="center"/>
          </w:tcPr>
          <w:p w14:paraId="6704BDEB" w14:textId="4B2E2057" w:rsidR="00271F31" w:rsidRPr="003A1BE8" w:rsidRDefault="00271F31" w:rsidP="00601E7F">
            <w:pPr>
              <w:spacing w:before="120" w:after="120" w:line="276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Czy projekt jest skierowany do grup docelowych z obszaru województwa świętokrzyskiego?</w:t>
            </w:r>
          </w:p>
        </w:tc>
      </w:tr>
      <w:tr w:rsidR="009A19BA" w:rsidRPr="00CE3F22" w14:paraId="0ADC7A1E" w14:textId="637C87DF" w:rsidTr="00011B27">
        <w:trPr>
          <w:trHeight w:val="57"/>
        </w:trPr>
        <w:tc>
          <w:tcPr>
            <w:tcW w:w="705" w:type="dxa"/>
            <w:vMerge/>
            <w:shd w:val="clear" w:color="auto" w:fill="FFFFFF"/>
            <w:vAlign w:val="center"/>
          </w:tcPr>
          <w:p w14:paraId="49137781" w14:textId="77777777" w:rsidR="009A19BA" w:rsidRPr="003A1BE8" w:rsidRDefault="009A19BA" w:rsidP="00601E7F">
            <w:pPr>
              <w:spacing w:before="120" w:after="120" w:line="276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3265" w:type="dxa"/>
            <w:gridSpan w:val="5"/>
            <w:vAlign w:val="center"/>
          </w:tcPr>
          <w:p w14:paraId="2F54B75E" w14:textId="70872F98" w:rsidR="009A19BA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03499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45" w:type="dxa"/>
            <w:gridSpan w:val="6"/>
            <w:vAlign w:val="center"/>
          </w:tcPr>
          <w:p w14:paraId="3B756F9F" w14:textId="42224629" w:rsidR="009A19BA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77000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19BA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</w:t>
            </w:r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="009A19B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POPRAWY</w:t>
            </w:r>
            <w:r w:rsidR="008E6E81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271F31" w:rsidRPr="00CE3F22" w14:paraId="28BF80DC" w14:textId="77777777" w:rsidTr="00A24E19">
        <w:trPr>
          <w:trHeight w:val="57"/>
        </w:trPr>
        <w:tc>
          <w:tcPr>
            <w:tcW w:w="705" w:type="dxa"/>
            <w:vMerge w:val="restart"/>
            <w:shd w:val="clear" w:color="auto" w:fill="FFFFFF"/>
            <w:vAlign w:val="center"/>
          </w:tcPr>
          <w:p w14:paraId="712196BC" w14:textId="472C48C8" w:rsidR="00271F31" w:rsidRPr="003A1BE8" w:rsidRDefault="00ED568B" w:rsidP="00ED568B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4.</w:t>
            </w:r>
          </w:p>
        </w:tc>
        <w:tc>
          <w:tcPr>
            <w:tcW w:w="8510" w:type="dxa"/>
            <w:gridSpan w:val="11"/>
            <w:shd w:val="clear" w:color="auto" w:fill="FFFFFF"/>
            <w:vAlign w:val="center"/>
          </w:tcPr>
          <w:p w14:paraId="1ADCEEBD" w14:textId="2216AE1B" w:rsidR="00271F31" w:rsidRPr="003A1BE8" w:rsidRDefault="00271F31" w:rsidP="00601E7F">
            <w:pPr>
              <w:spacing w:before="120" w:after="120" w:line="276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Czy wybór partnera/ów projektu został dokonany zgodnie z obowiązującymi przepisami prawa?</w:t>
            </w:r>
          </w:p>
        </w:tc>
      </w:tr>
      <w:tr w:rsidR="00277D46" w:rsidRPr="00CE3F22" w14:paraId="371BD256" w14:textId="692A3C6D" w:rsidTr="00A24E19">
        <w:trPr>
          <w:trHeight w:val="57"/>
        </w:trPr>
        <w:tc>
          <w:tcPr>
            <w:tcW w:w="705" w:type="dxa"/>
            <w:vMerge/>
            <w:shd w:val="clear" w:color="auto" w:fill="FFFFFF"/>
            <w:vAlign w:val="center"/>
          </w:tcPr>
          <w:p w14:paraId="7D08B39C" w14:textId="77777777" w:rsidR="008E6E81" w:rsidRPr="003A1BE8" w:rsidRDefault="008E6E81" w:rsidP="00601E7F">
            <w:pPr>
              <w:spacing w:before="120" w:after="120" w:line="276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1871ACD" w14:textId="12AA7FD7" w:rsidR="008E6E81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828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208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8E6E81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2556" w:type="dxa"/>
            <w:gridSpan w:val="4"/>
            <w:shd w:val="clear" w:color="auto" w:fill="FFFFFF"/>
            <w:vAlign w:val="center"/>
          </w:tcPr>
          <w:p w14:paraId="15C6C438" w14:textId="05A92009" w:rsidR="008E6E81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7896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E81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8E6E81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 </w:t>
            </w:r>
          </w:p>
        </w:tc>
        <w:tc>
          <w:tcPr>
            <w:tcW w:w="3402" w:type="dxa"/>
            <w:gridSpan w:val="4"/>
            <w:shd w:val="clear" w:color="auto" w:fill="FFFFFF"/>
            <w:vAlign w:val="center"/>
          </w:tcPr>
          <w:p w14:paraId="500E9573" w14:textId="4EFDF1C8" w:rsidR="008E6E81" w:rsidRPr="003A1BE8" w:rsidRDefault="008E6E81" w:rsidP="00A24E19">
            <w:pPr>
              <w:spacing w:before="120" w:after="12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CE3F22">
              <w:rPr>
                <w:rFonts w:ascii="Segoe UI Symbol" w:eastAsia="Calibri" w:hAnsi="Segoe UI Symbol" w:cs="Segoe UI Symbol"/>
                <w:bCs/>
                <w:sz w:val="24"/>
                <w:szCs w:val="24"/>
              </w:rPr>
              <w:t>☐</w:t>
            </w: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 xml:space="preserve"> NIE – UZASADNIĆ I SKIEROWAĆ PROJEKT DO POPRAWY/UZUPEŁNIENIA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45D1E82" w14:textId="6F31441A" w:rsidR="008E6E81" w:rsidRPr="003A1BE8" w:rsidRDefault="00000000" w:rsidP="00A24E19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43393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E81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8E6E81" w:rsidRPr="003A1BE8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DOTYCZY</w:t>
            </w:r>
          </w:p>
        </w:tc>
      </w:tr>
      <w:tr w:rsidR="00271F31" w:rsidRPr="00CE3F22" w14:paraId="55E096FD" w14:textId="77777777" w:rsidTr="00A24E19">
        <w:trPr>
          <w:trHeight w:val="804"/>
        </w:trPr>
        <w:tc>
          <w:tcPr>
            <w:tcW w:w="9215" w:type="dxa"/>
            <w:gridSpan w:val="12"/>
            <w:vAlign w:val="center"/>
          </w:tcPr>
          <w:p w14:paraId="331F5ECC" w14:textId="7201441E" w:rsidR="00271F31" w:rsidRPr="003A1BE8" w:rsidRDefault="00271F31" w:rsidP="00DE799F">
            <w:pPr>
              <w:spacing w:after="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DOPUSZCZAJĄCYCH</w:t>
            </w:r>
          </w:p>
          <w:p w14:paraId="55847746" w14:textId="5FFDDA16" w:rsidR="00271F31" w:rsidRPr="003A1BE8" w:rsidRDefault="00271F31" w:rsidP="005A3068">
            <w:pPr>
              <w:spacing w:after="6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(WYPEŁNIĆ W PRZYPADKU ZAZNACZENIA ODPOWIEDZI „NIE”)</w:t>
            </w:r>
          </w:p>
        </w:tc>
      </w:tr>
      <w:tr w:rsidR="00EF3F1C" w:rsidRPr="00CE3F22" w14:paraId="5F8C97A5" w14:textId="3312121F" w:rsidTr="00A24E19">
        <w:trPr>
          <w:trHeight w:val="551"/>
        </w:trPr>
        <w:tc>
          <w:tcPr>
            <w:tcW w:w="9215" w:type="dxa"/>
            <w:gridSpan w:val="12"/>
            <w:shd w:val="clear" w:color="auto" w:fill="A6A6A6"/>
            <w:vAlign w:val="center"/>
          </w:tcPr>
          <w:p w14:paraId="70C094A8" w14:textId="73D3CC88" w:rsidR="00B05BCD" w:rsidRPr="003A1BE8" w:rsidRDefault="00B05BCD" w:rsidP="00DE799F">
            <w:pPr>
              <w:spacing w:before="240" w:after="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CZĘŚĆ </w:t>
            </w:r>
            <w:r w:rsidR="003571EF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D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. KRYTERIA DOSTĘPU (zaznaczyć właściwe znakiem „X”)</w:t>
            </w:r>
          </w:p>
          <w:p w14:paraId="574E080D" w14:textId="768BC6D2" w:rsidR="00EF3F1C" w:rsidRPr="003A1BE8" w:rsidRDefault="00B05BCD" w:rsidP="00601E7F">
            <w:pPr>
              <w:spacing w:line="276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Pola poniżej uzupełnia ION zgodnie z właściwym załącznikiem do Regulaminu Wyboru Projektu</w:t>
            </w:r>
            <w:r w:rsidR="00850AC9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, tj. „Specyficzne kryteria wyboru projektów”</w:t>
            </w:r>
          </w:p>
        </w:tc>
      </w:tr>
      <w:tr w:rsidR="006671F3" w:rsidRPr="00CE3F22" w14:paraId="4799D36B" w14:textId="3DDEF168" w:rsidTr="00A24E19">
        <w:trPr>
          <w:trHeight w:val="416"/>
        </w:trPr>
        <w:tc>
          <w:tcPr>
            <w:tcW w:w="705" w:type="dxa"/>
            <w:vMerge w:val="restart"/>
            <w:vAlign w:val="center"/>
          </w:tcPr>
          <w:p w14:paraId="5136899F" w14:textId="5C861A6E" w:rsidR="006671F3" w:rsidRPr="003A1BE8" w:rsidRDefault="006671F3" w:rsidP="00601E7F">
            <w:pPr>
              <w:pStyle w:val="Akapitzlist"/>
              <w:numPr>
                <w:ilvl w:val="0"/>
                <w:numId w:val="6"/>
              </w:numPr>
              <w:tabs>
                <w:tab w:val="left" w:pos="360"/>
              </w:tabs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2CDFFDD2" w14:textId="77777777" w:rsidR="006671F3" w:rsidRPr="003A1BE8" w:rsidRDefault="006671F3" w:rsidP="00601E7F">
            <w:pPr>
              <w:spacing w:before="120" w:after="12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Arial Unicode MS" w:hAnsi="Lato" w:cstheme="minorHAnsi"/>
                <w:b/>
                <w:sz w:val="24"/>
                <w:szCs w:val="24"/>
              </w:rPr>
              <w:t>Czy projekt spełnia kryterium dostępu ……….?</w:t>
            </w:r>
          </w:p>
        </w:tc>
      </w:tr>
      <w:tr w:rsidR="005C06EF" w:rsidRPr="00CE3F22" w14:paraId="02095019" w14:textId="77777777" w:rsidTr="00A24E19">
        <w:trPr>
          <w:trHeight w:val="635"/>
        </w:trPr>
        <w:tc>
          <w:tcPr>
            <w:tcW w:w="705" w:type="dxa"/>
            <w:vMerge/>
            <w:vAlign w:val="center"/>
          </w:tcPr>
          <w:p w14:paraId="0E512383" w14:textId="4E309D2E" w:rsidR="005C06EF" w:rsidRPr="003A1BE8" w:rsidRDefault="005C06EF" w:rsidP="00601E7F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6"/>
            <w:vAlign w:val="center"/>
          </w:tcPr>
          <w:p w14:paraId="2331EA8C" w14:textId="53E55B64" w:rsidR="005C06EF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80585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962" w:type="dxa"/>
            <w:gridSpan w:val="5"/>
            <w:vAlign w:val="center"/>
          </w:tcPr>
          <w:p w14:paraId="59CBFF2D" w14:textId="35085AF4" w:rsidR="005C06EF" w:rsidRPr="003A1BE8" w:rsidRDefault="00000000" w:rsidP="005C06E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29788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 NIE – UZASADNIĆ I SKIEROWAĆ PROJEKT DO POPRAWY</w:t>
            </w:r>
            <w:r w:rsidR="00EA6C8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6671F3" w:rsidRPr="00CE3F22" w14:paraId="131862EF" w14:textId="54D2F16F" w:rsidTr="00A24E19">
        <w:trPr>
          <w:trHeight w:val="534"/>
        </w:trPr>
        <w:tc>
          <w:tcPr>
            <w:tcW w:w="705" w:type="dxa"/>
            <w:vMerge w:val="restart"/>
            <w:vAlign w:val="center"/>
          </w:tcPr>
          <w:p w14:paraId="5CADD02E" w14:textId="1FB0D630" w:rsidR="006671F3" w:rsidRPr="003A1BE8" w:rsidRDefault="006671F3" w:rsidP="00601E7F">
            <w:pPr>
              <w:pStyle w:val="Akapitzlist"/>
              <w:numPr>
                <w:ilvl w:val="0"/>
                <w:numId w:val="6"/>
              </w:numPr>
              <w:tabs>
                <w:tab w:val="left" w:pos="360"/>
              </w:tabs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3B84FFCC" w14:textId="77777777" w:rsidR="006671F3" w:rsidRPr="003A1BE8" w:rsidRDefault="000477DB" w:rsidP="00601E7F">
            <w:pPr>
              <w:spacing w:before="120" w:after="120" w:line="276" w:lineRule="auto"/>
              <w:rPr>
                <w:rFonts w:ascii="Lato" w:eastAsia="Arial Unicode MS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Arial Unicode MS" w:hAnsi="Lato" w:cstheme="minorHAnsi"/>
                <w:b/>
                <w:sz w:val="24"/>
                <w:szCs w:val="24"/>
              </w:rPr>
              <w:t>Czy projekt spełnia kryterium dostępu ……….?</w:t>
            </w:r>
          </w:p>
        </w:tc>
      </w:tr>
      <w:tr w:rsidR="005C06EF" w:rsidRPr="00CE3F22" w14:paraId="0FF22984" w14:textId="77777777" w:rsidTr="00A24E19">
        <w:trPr>
          <w:trHeight w:val="601"/>
        </w:trPr>
        <w:tc>
          <w:tcPr>
            <w:tcW w:w="705" w:type="dxa"/>
            <w:vMerge/>
            <w:vAlign w:val="center"/>
          </w:tcPr>
          <w:p w14:paraId="003A7C80" w14:textId="7747413C" w:rsidR="005C06EF" w:rsidRPr="003A1BE8" w:rsidRDefault="005C06EF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3548" w:type="dxa"/>
            <w:gridSpan w:val="6"/>
            <w:vAlign w:val="center"/>
          </w:tcPr>
          <w:p w14:paraId="56468841" w14:textId="1B962A88" w:rsidR="005C06EF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34043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962" w:type="dxa"/>
            <w:gridSpan w:val="5"/>
            <w:vAlign w:val="center"/>
          </w:tcPr>
          <w:p w14:paraId="5EC6E954" w14:textId="4584AFB8" w:rsidR="005C06EF" w:rsidRPr="003A1BE8" w:rsidRDefault="00000000" w:rsidP="005C06E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1257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 NIE – UZASADNIĆ I SKIEROWAĆ PROJEKT DO POPRAWY</w:t>
            </w:r>
            <w:r w:rsidR="00EA6C8A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/UZUPEŁNIENIA</w:t>
            </w:r>
          </w:p>
        </w:tc>
      </w:tr>
      <w:tr w:rsidR="006671F3" w:rsidRPr="00CE3F22" w14:paraId="00AAF8A3" w14:textId="77777777" w:rsidTr="00A24E19">
        <w:trPr>
          <w:trHeight w:val="939"/>
        </w:trPr>
        <w:tc>
          <w:tcPr>
            <w:tcW w:w="9215" w:type="dxa"/>
            <w:gridSpan w:val="12"/>
          </w:tcPr>
          <w:p w14:paraId="411D443E" w14:textId="77777777" w:rsidR="006671F3" w:rsidRPr="003A1BE8" w:rsidRDefault="006671F3" w:rsidP="00601E7F">
            <w:pPr>
              <w:spacing w:after="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DOSTĘPU</w:t>
            </w:r>
          </w:p>
          <w:p w14:paraId="30567A9F" w14:textId="1ACFD212" w:rsidR="006671F3" w:rsidRPr="003A1BE8" w:rsidRDefault="006671F3" w:rsidP="00601E7F">
            <w:p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(WYPEŁNIĆ W PRZYPADKU ZAZNACZENIA ODPOWIEDZI „NIE”)</w:t>
            </w:r>
          </w:p>
        </w:tc>
      </w:tr>
      <w:tr w:rsidR="006671F3" w:rsidRPr="00CE3F22" w14:paraId="5D1F0CC2" w14:textId="77777777" w:rsidTr="00A24E19">
        <w:trPr>
          <w:trHeight w:val="555"/>
        </w:trPr>
        <w:tc>
          <w:tcPr>
            <w:tcW w:w="9215" w:type="dxa"/>
            <w:gridSpan w:val="12"/>
            <w:shd w:val="clear" w:color="auto" w:fill="A6A6A6"/>
            <w:vAlign w:val="center"/>
          </w:tcPr>
          <w:p w14:paraId="79556C0C" w14:textId="2140840D" w:rsidR="006671F3" w:rsidRPr="003A1BE8" w:rsidRDefault="006671F3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CZĘŚĆ </w:t>
            </w:r>
            <w:r w:rsidR="00AD561D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E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. KRYTERIA MERYTORYCZNE (zaznaczyć właściwe znakiem „X”)</w:t>
            </w:r>
          </w:p>
        </w:tc>
      </w:tr>
      <w:tr w:rsidR="00531F28" w:rsidRPr="00CE3F22" w14:paraId="554690B8" w14:textId="24D1F946" w:rsidTr="00A24E19">
        <w:trPr>
          <w:trHeight w:val="1258"/>
        </w:trPr>
        <w:tc>
          <w:tcPr>
            <w:tcW w:w="705" w:type="dxa"/>
            <w:vMerge w:val="restart"/>
            <w:vAlign w:val="center"/>
          </w:tcPr>
          <w:p w14:paraId="71473EF1" w14:textId="2CB0DECA" w:rsidR="00531F28" w:rsidRPr="003A1BE8" w:rsidRDefault="00531F28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bookmarkStart w:id="3" w:name="_Hlk130889017"/>
          </w:p>
        </w:tc>
        <w:tc>
          <w:tcPr>
            <w:tcW w:w="8510" w:type="dxa"/>
            <w:gridSpan w:val="11"/>
            <w:vAlign w:val="center"/>
          </w:tcPr>
          <w:p w14:paraId="57E35B47" w14:textId="04E12C87" w:rsidR="00531F28" w:rsidRPr="003A1BE8" w:rsidRDefault="00531F28" w:rsidP="00601E7F">
            <w:pPr>
              <w:spacing w:after="0" w:line="276" w:lineRule="auto"/>
              <w:contextualSpacing/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Czy </w:t>
            </w:r>
            <w:r w:rsidR="00583470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 </w:t>
            </w:r>
            <w:r w:rsidR="004455D7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poprawnie 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przedstawił </w:t>
            </w:r>
            <w:r w:rsidR="0026655B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d</w:t>
            </w:r>
            <w:r w:rsidR="00277D46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iagnozę grupy docelowej w kontekście wsparcia przewidzianego regulaminem wyboru projektów.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, w tym:</w:t>
            </w:r>
          </w:p>
          <w:p w14:paraId="587D23A7" w14:textId="4D75DB4F" w:rsidR="00531F28" w:rsidRPr="003A1BE8" w:rsidRDefault="004847DF" w:rsidP="001B2460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23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opis i uzasadnienie grupy docelowej zaplanowanej do objęcia wsparciem (m.in.: adekwatność doboru grupy docelowej do zakresu planowanego wsparcia, wnioski z analizy danych dotyczących grupy docelowej),</w:t>
            </w:r>
          </w:p>
          <w:p w14:paraId="73DC37F3" w14:textId="19A71A02" w:rsidR="004847DF" w:rsidRPr="003A1BE8" w:rsidRDefault="004847DF" w:rsidP="001B2460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23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opis potrzeb i oczekiwań grupy docelowej w kontekście wsparcia, które ma być udzielane w ramach projektu,</w:t>
            </w:r>
          </w:p>
          <w:p w14:paraId="06460792" w14:textId="77777777" w:rsidR="004847DF" w:rsidRPr="003A1BE8" w:rsidRDefault="004847DF" w:rsidP="001B2460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23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opis barier, na które mogą napotykać uczestnicy projektu,</w:t>
            </w:r>
          </w:p>
          <w:p w14:paraId="2654AAB4" w14:textId="49F4712A" w:rsidR="004847DF" w:rsidRPr="003A1BE8" w:rsidRDefault="004847DF" w:rsidP="001B2460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23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opis sposobu rekrutacji uczestników projektu oraz podmiotów obejmowanych wsparciem, w tym kryteria rekrutacji, przy czym opis sposobu rekrutacji musi zawierać co najmniej plan i harmonogram jej 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lastRenderedPageBreak/>
              <w:t>przeprowadzenia, określenie niedyskryminacyjnych kryteriów wyboru, zapobieganie ewentualnym problemom związanym z rekrutacją grupy docelowej?</w:t>
            </w:r>
          </w:p>
        </w:tc>
      </w:tr>
      <w:tr w:rsidR="005C06EF" w:rsidRPr="00CE3F22" w14:paraId="4325B3A5" w14:textId="5CDA860D" w:rsidTr="00CB3F0A">
        <w:trPr>
          <w:trHeight w:val="787"/>
        </w:trPr>
        <w:tc>
          <w:tcPr>
            <w:tcW w:w="705" w:type="dxa"/>
            <w:vMerge/>
            <w:vAlign w:val="center"/>
          </w:tcPr>
          <w:p w14:paraId="2687CF3A" w14:textId="049DBFB9" w:rsidR="005C06EF" w:rsidRPr="003A1BE8" w:rsidRDefault="005C06EF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1DF954D4" w14:textId="3D56DB94" w:rsidR="005C06EF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67925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4655996F" w14:textId="3D6B3C3E" w:rsidR="005C06EF" w:rsidRPr="003A1BE8" w:rsidRDefault="00000000" w:rsidP="005C06E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92626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 POPRAWY/UZUPEŁNIENIA</w:t>
            </w:r>
          </w:p>
        </w:tc>
      </w:tr>
      <w:bookmarkEnd w:id="3"/>
      <w:tr w:rsidR="006671F3" w:rsidRPr="00CE3F22" w14:paraId="5BBE7AF6" w14:textId="77777777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4D6238CB" w14:textId="77777777" w:rsidR="006671F3" w:rsidRPr="003A1BE8" w:rsidRDefault="006671F3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39FA8B4A" w14:textId="77777777" w:rsidR="006671F3" w:rsidRPr="003A1BE8" w:rsidRDefault="006671F3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531F28" w:rsidRPr="00CE3F22" w14:paraId="0F46BB25" w14:textId="48D0A6CC" w:rsidTr="00A24E19">
        <w:trPr>
          <w:trHeight w:val="787"/>
        </w:trPr>
        <w:tc>
          <w:tcPr>
            <w:tcW w:w="705" w:type="dxa"/>
            <w:vMerge w:val="restart"/>
            <w:vAlign w:val="center"/>
          </w:tcPr>
          <w:p w14:paraId="56F850F5" w14:textId="482F0A0A" w:rsidR="00531F28" w:rsidRPr="003A1BE8" w:rsidRDefault="00531F28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5C2113D6" w14:textId="69E6495B" w:rsidR="00686220" w:rsidRPr="003A1BE8" w:rsidRDefault="00686220" w:rsidP="00601E7F">
            <w:pPr>
              <w:spacing w:after="0" w:line="276" w:lineRule="auto"/>
              <w:contextualSpacing/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Czy </w:t>
            </w:r>
            <w:r w:rsidR="00583470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="00B07884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 poprawnie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 przedstawił </w:t>
            </w:r>
            <w:r w:rsidR="004847DF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dobór wskaźników realizacji projektu i </w:t>
            </w:r>
            <w:r w:rsidR="00F12FAD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określił </w:t>
            </w:r>
            <w:r w:rsidR="004847DF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sposob</w:t>
            </w:r>
            <w:r w:rsidR="00F12FAD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y</w:t>
            </w:r>
            <w:r w:rsidR="004847DF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 ich pomiaru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, w tym:</w:t>
            </w:r>
          </w:p>
          <w:p w14:paraId="5B52D1B8" w14:textId="578D3F65" w:rsidR="00686220" w:rsidRPr="003A1BE8" w:rsidRDefault="004847DF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bCs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zawar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ł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adekwatn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e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obowiązkow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e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wskaźnik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i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produktu, rezultatu oraz inn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e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wspóln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e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wskaźników produktu, wskazan</w:t>
            </w:r>
            <w:r w:rsidR="00F12FAD"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>e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  <w:lang w:val="x-none"/>
              </w:rPr>
              <w:t xml:space="preserve"> w regulaminie wyboru projektów,</w:t>
            </w:r>
          </w:p>
          <w:p w14:paraId="11C5845F" w14:textId="264A85F9" w:rsidR="00531F28" w:rsidRPr="003A1BE8" w:rsidRDefault="004847DF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>określ</w:t>
            </w:r>
            <w:r w:rsidR="00F12FAD"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>ił</w:t>
            </w:r>
            <w:r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 xml:space="preserve"> wartości docelowe obowiązkowych wskaźników produktu, rezultatu oraz innych wspólnych wskaźników produktu,</w:t>
            </w:r>
          </w:p>
          <w:p w14:paraId="079BC5CA" w14:textId="558879FF" w:rsidR="004847DF" w:rsidRPr="003A1BE8" w:rsidRDefault="00F12FAD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określił </w:t>
            </w:r>
            <w:r w:rsidR="004847DF" w:rsidRPr="003A1BE8">
              <w:rPr>
                <w:rFonts w:ascii="Lato" w:hAnsi="Lato" w:cstheme="minorHAnsi"/>
                <w:kern w:val="24"/>
                <w:sz w:val="24"/>
                <w:szCs w:val="24"/>
              </w:rPr>
              <w:t>spos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ó</w:t>
            </w:r>
            <w:r w:rsidR="004847DF" w:rsidRPr="003A1BE8">
              <w:rPr>
                <w:rFonts w:ascii="Lato" w:hAnsi="Lato" w:cstheme="minorHAnsi"/>
                <w:kern w:val="24"/>
                <w:sz w:val="24"/>
                <w:szCs w:val="24"/>
              </w:rPr>
              <w:t>b pomiaru wskaźników produktu i rezultatu (określ</w:t>
            </w:r>
            <w:r w:rsidRPr="003A1BE8">
              <w:rPr>
                <w:rFonts w:ascii="Lato" w:hAnsi="Lato" w:cstheme="minorHAnsi"/>
                <w:kern w:val="24"/>
                <w:sz w:val="24"/>
                <w:szCs w:val="24"/>
              </w:rPr>
              <w:t>ił</w:t>
            </w:r>
            <w:r w:rsidR="004847DF" w:rsidRPr="003A1BE8">
              <w:rPr>
                <w:rFonts w:ascii="Lato" w:hAnsi="Lato" w:cstheme="minorHAnsi"/>
                <w:kern w:val="24"/>
                <w:sz w:val="24"/>
                <w:szCs w:val="24"/>
              </w:rPr>
              <w:t xml:space="preserve"> źródeł weryfikacji/pozyskania danych do pomiaru wskaźników oraz częstotliwość ich pomiaru)?</w:t>
            </w:r>
          </w:p>
        </w:tc>
      </w:tr>
      <w:tr w:rsidR="005C06EF" w:rsidRPr="00CE3F22" w14:paraId="185FF0A2" w14:textId="77777777" w:rsidTr="00AF542C">
        <w:trPr>
          <w:trHeight w:val="629"/>
        </w:trPr>
        <w:tc>
          <w:tcPr>
            <w:tcW w:w="705" w:type="dxa"/>
            <w:vMerge/>
            <w:vAlign w:val="center"/>
          </w:tcPr>
          <w:p w14:paraId="35800A7B" w14:textId="479C71C9" w:rsidR="005C06EF" w:rsidRPr="003A1BE8" w:rsidRDefault="005C06EF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70C16EF1" w14:textId="4C6983C7" w:rsidR="005C06EF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6717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0C1EE5BB" w14:textId="392F945C" w:rsidR="005C06EF" w:rsidRPr="003A1BE8" w:rsidRDefault="00000000" w:rsidP="005C06E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86695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 POPRAWY/UZUPEŁNIENIA</w:t>
            </w:r>
          </w:p>
        </w:tc>
      </w:tr>
      <w:tr w:rsidR="00531F28" w:rsidRPr="00CE3F22" w14:paraId="4636D315" w14:textId="77777777" w:rsidTr="00A24E19">
        <w:trPr>
          <w:trHeight w:val="567"/>
        </w:trPr>
        <w:tc>
          <w:tcPr>
            <w:tcW w:w="9215" w:type="dxa"/>
            <w:gridSpan w:val="12"/>
            <w:vAlign w:val="center"/>
          </w:tcPr>
          <w:p w14:paraId="1EEA84A1" w14:textId="77777777" w:rsidR="00531F28" w:rsidRPr="003A1BE8" w:rsidRDefault="00531F28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53D5A564" w14:textId="77777777" w:rsidR="00531F28" w:rsidRPr="003A1BE8" w:rsidRDefault="00531F28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531F28" w:rsidRPr="00CE3F22" w14:paraId="79647BB3" w14:textId="78A34413" w:rsidTr="00A24E19">
        <w:trPr>
          <w:trHeight w:val="508"/>
        </w:trPr>
        <w:tc>
          <w:tcPr>
            <w:tcW w:w="705" w:type="dxa"/>
            <w:vMerge w:val="restart"/>
            <w:vAlign w:val="center"/>
          </w:tcPr>
          <w:p w14:paraId="729C8342" w14:textId="57EAB09B" w:rsidR="00531F28" w:rsidRPr="003A1BE8" w:rsidRDefault="00531F28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025358F8" w14:textId="36D52104" w:rsidR="00531F28" w:rsidRPr="003A1BE8" w:rsidRDefault="00420811" w:rsidP="00601E7F">
            <w:pPr>
              <w:spacing w:after="0" w:line="276" w:lineRule="auto"/>
              <w:contextualSpacing/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Czy </w:t>
            </w:r>
            <w:r w:rsidR="00583470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 </w:t>
            </w:r>
            <w:r w:rsidR="004847DF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 xml:space="preserve">prawidłowo przedstawił zakres oraz opis planowanych zadań </w:t>
            </w:r>
            <w:r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 tym:</w:t>
            </w:r>
          </w:p>
          <w:p w14:paraId="6EDC822D" w14:textId="7D961D2C" w:rsidR="00E00DD5" w:rsidRPr="003A1BE8" w:rsidRDefault="004847DF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>adekwatność planowanych działań w projekcie w kontekście zdiagnozowanych problemów i potrzeb oraz barier grupy docelowej, spójność i logika zadań w kontekście zdiagnozowanych problemów i potrzeb grupy docelowej,</w:t>
            </w:r>
          </w:p>
          <w:p w14:paraId="6AB703B1" w14:textId="02EA114E" w:rsidR="00E00DD5" w:rsidRPr="003A1BE8" w:rsidRDefault="004847DF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bCs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>poprawność opisu zadań (m.in. z uwzględnieniem rodzaju i charakteru wsparcia, liczby uczestników/uczestniczek, zadań, liczby grup, liczby godzin wsparcia, terminów ich realizacji), wraz ze wskazaniem podmiotu realizującego działania w ramach zadania (w przypadku projektu partnerskiego), uzasadnienie wyboru partnerów do realizacji poszczególnych zadań lub ich części (o ile dotyczy),</w:t>
            </w:r>
          </w:p>
          <w:p w14:paraId="2A778996" w14:textId="5AAC3A9D" w:rsidR="00420811" w:rsidRPr="003A1BE8" w:rsidRDefault="004847DF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hAnsi="Lato" w:cstheme="minorHAnsi"/>
                <w:bCs/>
                <w:kern w:val="24"/>
                <w:sz w:val="24"/>
                <w:szCs w:val="24"/>
              </w:rPr>
              <w:t>poprawność harmonogramu realizacji projektu, w tym poprawność podziału zadań merytorycznych na etapy</w:t>
            </w:r>
            <w:r w:rsidR="00420811" w:rsidRPr="003A1BE8">
              <w:rPr>
                <w:rFonts w:ascii="Lato" w:hAnsi="Lato" w:cstheme="minorHAnsi"/>
                <w:kern w:val="24"/>
                <w:sz w:val="24"/>
                <w:szCs w:val="24"/>
              </w:rPr>
              <w:t>?</w:t>
            </w:r>
          </w:p>
        </w:tc>
      </w:tr>
      <w:tr w:rsidR="005C06EF" w:rsidRPr="00CE3F22" w14:paraId="39AF87AE" w14:textId="77777777" w:rsidTr="00F05406">
        <w:trPr>
          <w:trHeight w:val="534"/>
        </w:trPr>
        <w:tc>
          <w:tcPr>
            <w:tcW w:w="705" w:type="dxa"/>
            <w:vMerge/>
            <w:vAlign w:val="center"/>
          </w:tcPr>
          <w:p w14:paraId="404C99BB" w14:textId="5AEFBBE7" w:rsidR="005C06EF" w:rsidRPr="003A1BE8" w:rsidRDefault="005C06EF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51DC1516" w14:textId="274C1E4B" w:rsidR="005C06EF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011788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55B27140" w14:textId="4F4CF370" w:rsidR="005C06EF" w:rsidRPr="003A1BE8" w:rsidRDefault="00000000" w:rsidP="00DC19A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0688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06EF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C06EF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 POPRAWY/UZUPEŁNIENIA</w:t>
            </w:r>
          </w:p>
        </w:tc>
      </w:tr>
      <w:tr w:rsidR="00AD561D" w:rsidRPr="00CE3F22" w14:paraId="670617D6" w14:textId="77777777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16974B0C" w14:textId="77777777" w:rsidR="00AD561D" w:rsidRPr="003A1BE8" w:rsidRDefault="00AD561D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lastRenderedPageBreak/>
              <w:t>UZASADNIENIE:</w:t>
            </w:r>
          </w:p>
          <w:p w14:paraId="72209521" w14:textId="09B7367E" w:rsidR="00AD561D" w:rsidRPr="003A1BE8" w:rsidRDefault="00AD561D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B809D1" w:rsidRPr="00CE3F22" w14:paraId="1CF88EC7" w14:textId="7AE65DD1" w:rsidTr="00A24E19">
        <w:trPr>
          <w:trHeight w:val="787"/>
        </w:trPr>
        <w:tc>
          <w:tcPr>
            <w:tcW w:w="705" w:type="dxa"/>
            <w:vMerge w:val="restart"/>
            <w:vAlign w:val="center"/>
          </w:tcPr>
          <w:p w14:paraId="4D53A548" w14:textId="77777777" w:rsidR="00B809D1" w:rsidRPr="003A1BE8" w:rsidRDefault="00B809D1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</w:tcPr>
          <w:p w14:paraId="1010197C" w14:textId="34CE8297" w:rsidR="00B809D1" w:rsidRPr="003A1BE8" w:rsidRDefault="00B809D1" w:rsidP="00601E7F">
            <w:pPr>
              <w:spacing w:after="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Czy </w:t>
            </w:r>
            <w:r w:rsidR="00583470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prawidłowo </w:t>
            </w:r>
            <w:r w:rsidR="00072718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sporządz</w:t>
            </w:r>
            <w:r w:rsidR="00565BCD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ił</w:t>
            </w:r>
            <w:r w:rsidR="00072718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</w:t>
            </w:r>
            <w:r w:rsidR="004455D7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budżet projektu w kontekście</w:t>
            </w:r>
            <w:r w:rsidR="002152DD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zaplanowanych do realizacji</w:t>
            </w:r>
            <w:r w:rsidR="004455D7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zadań, w tym:</w:t>
            </w:r>
          </w:p>
          <w:p w14:paraId="4EDD3A9A" w14:textId="10CC32CD" w:rsidR="00A94356" w:rsidRPr="003A1BE8" w:rsidRDefault="004455D7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niezbędność i kwalifikowalność wydatków do realizacji projektu i osiągania jego celów/wskaźników (bezpośrednie powiązanie wydatków z realizacją zadań)</w:t>
            </w:r>
            <w:r w:rsidR="00A94356" w:rsidRPr="003A1BE8">
              <w:rPr>
                <w:rFonts w:ascii="Lato" w:eastAsia="Calibri" w:hAnsi="Lato" w:cstheme="minorHAnsi"/>
                <w:sz w:val="24"/>
                <w:szCs w:val="24"/>
              </w:rPr>
              <w:t>,</w:t>
            </w:r>
          </w:p>
          <w:p w14:paraId="7E39F117" w14:textId="0F8F5602" w:rsidR="00A94356" w:rsidRPr="003A1BE8" w:rsidRDefault="004455D7" w:rsidP="00601E7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21" w:hanging="284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racjonalność wydatków projektu (czy wysokość planowanych wydatków nie jest zawyżona lub zaniżona, zgodność z cenami rynkowymi poszczególnych pozycji budżetowych) i efektywność wydatków projektu (czy planowane wydatki pozwalają na uzyskanie najlepszych efektów przy planowanych nakładach finansowych),</w:t>
            </w:r>
          </w:p>
          <w:p w14:paraId="582543C6" w14:textId="77777777" w:rsidR="004455D7" w:rsidRPr="003A1BE8" w:rsidRDefault="004455D7" w:rsidP="00A24E19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19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poprawność formalno-rachunkowa sporządzenia budżetu projektu m.in. w zakresie:</w:t>
            </w:r>
          </w:p>
          <w:p w14:paraId="28A5D79A" w14:textId="1FB4D17E" w:rsidR="004455D7" w:rsidRPr="003A1BE8" w:rsidRDefault="004455D7" w:rsidP="004455D7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limitów wydatków (m.in.: koszty pośrednie, cross-</w:t>
            </w:r>
            <w:proofErr w:type="spellStart"/>
            <w:r w:rsidRPr="003A1BE8">
              <w:rPr>
                <w:rFonts w:ascii="Lato" w:eastAsia="Calibri" w:hAnsi="Lato" w:cstheme="minorHAnsi"/>
                <w:sz w:val="24"/>
                <w:szCs w:val="24"/>
              </w:rPr>
              <w:t>financing</w:t>
            </w:r>
            <w:proofErr w:type="spellEnd"/>
            <w:r w:rsidRPr="003A1BE8">
              <w:rPr>
                <w:rFonts w:ascii="Lato" w:eastAsia="Calibri" w:hAnsi="Lato" w:cstheme="minorHAnsi"/>
                <w:sz w:val="24"/>
                <w:szCs w:val="24"/>
              </w:rPr>
              <w:t>),</w:t>
            </w:r>
          </w:p>
          <w:p w14:paraId="7D4CEC29" w14:textId="094DFC98" w:rsidR="004455D7" w:rsidRPr="003A1BE8" w:rsidRDefault="004455D7" w:rsidP="004455D7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zgodności ze stawkami jednostkowymi (jeśli dotyczy),</w:t>
            </w:r>
          </w:p>
          <w:p w14:paraId="0B0CCA19" w14:textId="6780E24B" w:rsidR="004455D7" w:rsidRPr="003A1BE8" w:rsidRDefault="004455D7" w:rsidP="004455D7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określenia źródła finansowania wkładu własnego,</w:t>
            </w:r>
          </w:p>
          <w:p w14:paraId="04B1D576" w14:textId="60A8BDD0" w:rsidR="004455D7" w:rsidRPr="003A1BE8" w:rsidRDefault="004455D7" w:rsidP="004455D7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określenia pomocy de </w:t>
            </w:r>
            <w:proofErr w:type="spellStart"/>
            <w:r w:rsidRPr="003A1BE8">
              <w:rPr>
                <w:rFonts w:ascii="Lato" w:eastAsia="Calibri" w:hAnsi="Lato" w:cstheme="minorHAnsi"/>
                <w:sz w:val="24"/>
                <w:szCs w:val="24"/>
              </w:rPr>
              <w:t>minimis</w:t>
            </w:r>
            <w:proofErr w:type="spellEnd"/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/pomocy publicznej (jeśli dotyczy), </w:t>
            </w:r>
          </w:p>
          <w:p w14:paraId="72AA0F83" w14:textId="746AA11A" w:rsidR="00A94356" w:rsidRPr="003A1BE8" w:rsidRDefault="004455D7" w:rsidP="00A24E19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przypisanie Wnioskodawcy/partnerów do poszczególnych kosztów w ramach zadań, za których wykonanie będą oni odpowiedzialni?</w:t>
            </w:r>
          </w:p>
        </w:tc>
      </w:tr>
      <w:tr w:rsidR="00DC19A2" w:rsidRPr="00CE3F22" w14:paraId="17B8976B" w14:textId="77777777" w:rsidTr="00141E25">
        <w:trPr>
          <w:trHeight w:val="787"/>
        </w:trPr>
        <w:tc>
          <w:tcPr>
            <w:tcW w:w="705" w:type="dxa"/>
            <w:vMerge/>
            <w:vAlign w:val="center"/>
          </w:tcPr>
          <w:p w14:paraId="2658BD8B" w14:textId="7892377E" w:rsidR="00DC19A2" w:rsidRPr="003A1BE8" w:rsidRDefault="00DC19A2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6E42B52D" w14:textId="54130999" w:rsidR="00DC19A2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11473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356C52FE" w14:textId="7A4E1C90" w:rsidR="00DC19A2" w:rsidRPr="003A1BE8" w:rsidRDefault="00000000" w:rsidP="00DC19A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3975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 POPRAWY/UZUPEŁNIENIA</w:t>
            </w:r>
          </w:p>
        </w:tc>
      </w:tr>
      <w:tr w:rsidR="00A94356" w:rsidRPr="00CE3F22" w14:paraId="1A39B3EC" w14:textId="0D5AE2DB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53B935FE" w14:textId="77777777" w:rsidR="00A94356" w:rsidRPr="003A1BE8" w:rsidRDefault="00A94356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72BD9464" w14:textId="77777777" w:rsidR="00A94356" w:rsidRPr="003A1BE8" w:rsidRDefault="00A94356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A94356" w:rsidRPr="00CE3F22" w14:paraId="6CF46888" w14:textId="77777777" w:rsidTr="00A24E19">
        <w:trPr>
          <w:trHeight w:val="787"/>
        </w:trPr>
        <w:tc>
          <w:tcPr>
            <w:tcW w:w="705" w:type="dxa"/>
            <w:vMerge w:val="restart"/>
            <w:vAlign w:val="center"/>
          </w:tcPr>
          <w:p w14:paraId="32B83163" w14:textId="1A17E95F" w:rsidR="00A94356" w:rsidRPr="003A1BE8" w:rsidRDefault="00A94356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bookmarkStart w:id="4" w:name="_Hlk130897011"/>
          </w:p>
        </w:tc>
        <w:tc>
          <w:tcPr>
            <w:tcW w:w="8510" w:type="dxa"/>
            <w:gridSpan w:val="11"/>
            <w:vAlign w:val="center"/>
          </w:tcPr>
          <w:p w14:paraId="788847F4" w14:textId="622F25A3" w:rsidR="00A94356" w:rsidRPr="003A1BE8" w:rsidRDefault="00A94356" w:rsidP="00601E7F">
            <w:pPr>
              <w:spacing w:after="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Czy </w:t>
            </w:r>
            <w:r w:rsidR="00DE5D79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</w:t>
            </w:r>
            <w:r w:rsidR="00DD4DC1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adekwatnie </w:t>
            </w:r>
            <w:r w:rsidR="00DE5D79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opisał</w:t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</w:t>
            </w:r>
            <w:r w:rsidR="004455D7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doświadczenie </w:t>
            </w:r>
            <w:r w:rsidR="00B07884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własne</w:t>
            </w:r>
            <w:r w:rsidR="004455D7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i partnerów (o ile dotyczy)</w:t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, w tym:</w:t>
            </w:r>
          </w:p>
          <w:p w14:paraId="6D66D699" w14:textId="1A21E82F" w:rsidR="00A94356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321" w:hanging="275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doświadczenie w prowadzeniu działań w zakresie tematycznym, którego dotyczy projekt</w:t>
            </w:r>
            <w:r w:rsidR="00A94356" w:rsidRPr="003A1BE8">
              <w:rPr>
                <w:rFonts w:ascii="Lato" w:eastAsia="Calibri" w:hAnsi="Lato" w:cstheme="minorHAnsi"/>
                <w:sz w:val="24"/>
                <w:szCs w:val="24"/>
              </w:rPr>
              <w:t>,</w:t>
            </w:r>
          </w:p>
          <w:p w14:paraId="1C5457E7" w14:textId="0596FED2" w:rsidR="004455D7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321" w:hanging="275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 xml:space="preserve">doświadczenie w prowadzeniu działań na rzecz grupy docelowej, do której kierowane będzie wsparcie, </w:t>
            </w:r>
          </w:p>
          <w:p w14:paraId="5F4B75D5" w14:textId="0C9B25D3" w:rsidR="00A94356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321" w:hanging="275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doświadczenie w prowadzeniu działań na obszarze województwa świętokrzyskiego</w:t>
            </w:r>
            <w:r w:rsidR="00A94356"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DC19A2" w:rsidRPr="00CE3F22" w14:paraId="4E853152" w14:textId="77777777" w:rsidTr="008F55B0">
        <w:trPr>
          <w:trHeight w:val="787"/>
        </w:trPr>
        <w:tc>
          <w:tcPr>
            <w:tcW w:w="705" w:type="dxa"/>
            <w:vMerge/>
            <w:vAlign w:val="center"/>
          </w:tcPr>
          <w:p w14:paraId="797C6D73" w14:textId="77777777" w:rsidR="00DC19A2" w:rsidRPr="003A1BE8" w:rsidRDefault="00DC19A2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357FD761" w14:textId="60C30229" w:rsidR="00DC19A2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13927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04766ECC" w14:textId="3706BA70" w:rsidR="00DC19A2" w:rsidRPr="003A1BE8" w:rsidRDefault="00000000" w:rsidP="00DC19A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436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 POPRAWY/UZUPEŁNIENIA</w:t>
            </w:r>
          </w:p>
        </w:tc>
      </w:tr>
      <w:tr w:rsidR="00A94356" w:rsidRPr="00CE3F22" w14:paraId="5C710440" w14:textId="77777777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165BC1C4" w14:textId="77777777" w:rsidR="00A94356" w:rsidRPr="003A1BE8" w:rsidRDefault="00A94356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0CACCE3F" w14:textId="77777777" w:rsidR="00A94356" w:rsidRPr="003A1BE8" w:rsidRDefault="00A94356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bookmarkEnd w:id="4"/>
      <w:tr w:rsidR="00A94356" w:rsidRPr="00CE3F22" w14:paraId="0F977E11" w14:textId="77777777" w:rsidTr="00A24E19">
        <w:trPr>
          <w:trHeight w:val="787"/>
        </w:trPr>
        <w:tc>
          <w:tcPr>
            <w:tcW w:w="705" w:type="dxa"/>
            <w:vMerge w:val="restart"/>
            <w:vAlign w:val="center"/>
          </w:tcPr>
          <w:p w14:paraId="476A0133" w14:textId="77777777" w:rsidR="00A94356" w:rsidRPr="003A1BE8" w:rsidRDefault="00A94356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622A8719" w14:textId="3AC52C90" w:rsidR="00A94356" w:rsidRPr="003A1BE8" w:rsidRDefault="00565BCD" w:rsidP="00601E7F">
            <w:pPr>
              <w:spacing w:after="0" w:line="276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Czy </w:t>
            </w:r>
            <w:r w:rsidR="00DE5D79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przedstawił sposób zarządzania projektem, w tym:</w:t>
            </w:r>
          </w:p>
          <w:p w14:paraId="42CE8FCC" w14:textId="141AF4F2" w:rsidR="004455D7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opis zakresu wymaganych minimalnych kwalifikacji niezbędnych do realizacji zadań na poszczególnych stanowiskach,</w:t>
            </w:r>
          </w:p>
          <w:p w14:paraId="62BEEDCE" w14:textId="6933A1AE" w:rsidR="00565BCD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opis struktury zarządzania (m.in.: podział obowiązków i zakres zadań na poszczególnych stanowiskach),</w:t>
            </w:r>
          </w:p>
          <w:p w14:paraId="48BCD72C" w14:textId="7CCE9222" w:rsidR="00565BCD" w:rsidRPr="003A1BE8" w:rsidRDefault="004455D7" w:rsidP="00601E7F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adekwatność wskazanego sposobu zarządzania w kontekście zapewnienia sprawnej, efektywnej i terminowej realizacji projektu</w:t>
            </w:r>
            <w:r w:rsidR="00565BCD" w:rsidRPr="003A1BE8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DC19A2" w:rsidRPr="00CE3F22" w14:paraId="06D17045" w14:textId="77777777" w:rsidTr="00B75C5F">
        <w:trPr>
          <w:trHeight w:val="787"/>
        </w:trPr>
        <w:tc>
          <w:tcPr>
            <w:tcW w:w="705" w:type="dxa"/>
            <w:vMerge/>
            <w:vAlign w:val="center"/>
          </w:tcPr>
          <w:p w14:paraId="41CC05CD" w14:textId="77777777" w:rsidR="00DC19A2" w:rsidRPr="003A1BE8" w:rsidRDefault="00DC19A2" w:rsidP="00601E7F">
            <w:pPr>
              <w:pStyle w:val="Akapitzlist"/>
              <w:numPr>
                <w:ilvl w:val="0"/>
                <w:numId w:val="11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4B076915" w14:textId="0B3D3C32" w:rsidR="00DC19A2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024436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76571BC6" w14:textId="236D40D6" w:rsidR="00DC19A2" w:rsidRPr="003A1BE8" w:rsidRDefault="00000000" w:rsidP="00DC19A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277211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 POPRAWY/UZUPEŁNIENIA</w:t>
            </w:r>
          </w:p>
        </w:tc>
      </w:tr>
      <w:tr w:rsidR="00A94356" w:rsidRPr="00CE3F22" w14:paraId="6AB81A29" w14:textId="77777777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59253991" w14:textId="77777777" w:rsidR="00A94356" w:rsidRPr="003A1BE8" w:rsidRDefault="00A94356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2BCCCBED" w14:textId="77777777" w:rsidR="00A94356" w:rsidRPr="003A1BE8" w:rsidRDefault="00A94356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A94356" w:rsidRPr="00CE3F22" w14:paraId="12C0F82F" w14:textId="77777777" w:rsidTr="00A24E19">
        <w:trPr>
          <w:trHeight w:val="787"/>
        </w:trPr>
        <w:tc>
          <w:tcPr>
            <w:tcW w:w="705" w:type="dxa"/>
            <w:vMerge w:val="restart"/>
            <w:vAlign w:val="center"/>
          </w:tcPr>
          <w:p w14:paraId="5CEA716A" w14:textId="77777777" w:rsidR="00A94356" w:rsidRPr="003A1BE8" w:rsidRDefault="00A94356" w:rsidP="00601E7F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25A7F3A9" w14:textId="5B4F1580" w:rsidR="00A94356" w:rsidRPr="003A1BE8" w:rsidRDefault="00565BCD" w:rsidP="00601E7F">
            <w:pPr>
              <w:spacing w:before="120" w:after="12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Czy </w:t>
            </w:r>
            <w:r w:rsidR="00DB7B61" w:rsidRPr="003A1BE8">
              <w:rPr>
                <w:rFonts w:ascii="Lato" w:hAnsi="Lato" w:cstheme="minorHAnsi"/>
                <w:b/>
                <w:bCs/>
                <w:kern w:val="24"/>
                <w:sz w:val="24"/>
                <w:szCs w:val="24"/>
              </w:rPr>
              <w:t>Wnioskodawca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 </w:t>
            </w:r>
            <w:r w:rsidR="00DB7B61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opisał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 </w:t>
            </w:r>
            <w:r w:rsidR="00522082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posiadany </w:t>
            </w:r>
            <w:r w:rsidR="004455D7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potencjał techniczny, kadrowy i finansowy </w:t>
            </w:r>
            <w:r w:rsidR="004A4390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do realizacji projektu swój </w:t>
            </w:r>
            <w:r w:rsidR="00B07884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oraz</w:t>
            </w:r>
            <w:r w:rsidR="004455D7"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 partnerów (o ile dotyczy) </w:t>
            </w:r>
            <w:r w:rsidRPr="003A1BE8">
              <w:rPr>
                <w:rFonts w:ascii="Lato" w:eastAsia="Calibri" w:hAnsi="Lato" w:cstheme="minorHAnsi"/>
                <w:b/>
                <w:sz w:val="24"/>
                <w:szCs w:val="24"/>
              </w:rPr>
              <w:t>, w tym:</w:t>
            </w:r>
          </w:p>
          <w:p w14:paraId="0BDFC6BF" w14:textId="5EB3F87E" w:rsidR="00565BCD" w:rsidRPr="003A1BE8" w:rsidRDefault="004455D7" w:rsidP="00601E7F">
            <w:pPr>
              <w:pStyle w:val="Akapitzlist"/>
              <w:numPr>
                <w:ilvl w:val="0"/>
                <w:numId w:val="14"/>
              </w:numPr>
              <w:spacing w:before="120" w:after="120" w:line="276" w:lineRule="auto"/>
              <w:ind w:left="321" w:hanging="284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potencjał techniczny i sposób jego wykorzystania w ramach zadań merytorycznych (m.in.: pomieszczenia, wyposażenie, sprzęt),</w:t>
            </w:r>
          </w:p>
          <w:p w14:paraId="1515D2BE" w14:textId="5BA09F52" w:rsidR="004455D7" w:rsidRPr="003A1BE8" w:rsidRDefault="004455D7" w:rsidP="003A1BE8">
            <w:pPr>
              <w:pStyle w:val="Akapitzlist"/>
              <w:numPr>
                <w:ilvl w:val="0"/>
                <w:numId w:val="14"/>
              </w:numPr>
              <w:spacing w:before="120" w:after="120" w:line="276" w:lineRule="auto"/>
              <w:ind w:left="328" w:hanging="284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potencjał kadrowy merytoryczny (personel projektu zaangażowany w realizację zadań finansowanych z kosztów bezpośrednich projektu) Wnioskodawcy i partnerów (o ile dotyczy) i sposób jego wykorzystania w ramach projektu, w tym:</w:t>
            </w:r>
          </w:p>
          <w:p w14:paraId="01427EAC" w14:textId="06D38CA6" w:rsidR="004455D7" w:rsidRPr="003A1BE8" w:rsidRDefault="004455D7" w:rsidP="004455D7">
            <w:pPr>
              <w:pStyle w:val="Akapitzlist"/>
              <w:numPr>
                <w:ilvl w:val="0"/>
                <w:numId w:val="14"/>
              </w:numPr>
              <w:spacing w:before="120" w:after="12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opis kwalifikacji pracowników wnioskodawcy/partnera w kontekście obowiązków, które dana osoba będzie realizować w projekcie</w:t>
            </w:r>
          </w:p>
          <w:p w14:paraId="6F023013" w14:textId="77777777" w:rsidR="004455D7" w:rsidRPr="003A1BE8" w:rsidRDefault="004455D7" w:rsidP="00A24E19">
            <w:pPr>
              <w:pStyle w:val="Akapitzlist"/>
              <w:spacing w:before="120" w:after="12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lub</w:t>
            </w:r>
          </w:p>
          <w:p w14:paraId="290DD569" w14:textId="596DB265" w:rsidR="00597440" w:rsidRPr="003A1BE8" w:rsidRDefault="004455D7" w:rsidP="00A24E19">
            <w:pPr>
              <w:pStyle w:val="Akapitzlist"/>
              <w:numPr>
                <w:ilvl w:val="0"/>
                <w:numId w:val="14"/>
              </w:numPr>
              <w:spacing w:before="120" w:after="120" w:line="276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Cs/>
                <w:sz w:val="24"/>
                <w:szCs w:val="24"/>
              </w:rPr>
              <w:t>opis minimalnych kwalifikacji wymaganych od nowozatrudnionej kadry w kontekście obowiązków, które będą realizowane w projekcie?</w:t>
            </w:r>
          </w:p>
        </w:tc>
      </w:tr>
      <w:tr w:rsidR="00DC19A2" w:rsidRPr="00CE3F22" w14:paraId="7ACACC55" w14:textId="77777777" w:rsidTr="00B060CC">
        <w:trPr>
          <w:trHeight w:val="787"/>
        </w:trPr>
        <w:tc>
          <w:tcPr>
            <w:tcW w:w="705" w:type="dxa"/>
            <w:vMerge/>
            <w:vAlign w:val="center"/>
          </w:tcPr>
          <w:p w14:paraId="0FFDF127" w14:textId="77777777" w:rsidR="00DC19A2" w:rsidRPr="003A1BE8" w:rsidRDefault="00DC19A2" w:rsidP="00601E7F">
            <w:pPr>
              <w:pStyle w:val="Akapitzlist"/>
              <w:numPr>
                <w:ilvl w:val="0"/>
                <w:numId w:val="12"/>
              </w:numPr>
              <w:spacing w:before="120" w:after="120" w:line="276" w:lineRule="auto"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vAlign w:val="center"/>
          </w:tcPr>
          <w:p w14:paraId="1C1922FD" w14:textId="10BB88A0" w:rsidR="00DC19A2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61219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486" w:type="dxa"/>
            <w:gridSpan w:val="7"/>
            <w:vAlign w:val="center"/>
          </w:tcPr>
          <w:p w14:paraId="0B5FF1C5" w14:textId="59AFF26D" w:rsidR="00DC19A2" w:rsidRPr="003A1BE8" w:rsidRDefault="00000000" w:rsidP="00DC19A2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61759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9A2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DC19A2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SKIEROWAĆ PROJEKT DO POPRAWY/UZUPEŁNIENIA</w:t>
            </w:r>
          </w:p>
        </w:tc>
      </w:tr>
      <w:tr w:rsidR="00A94356" w:rsidRPr="00CE3F22" w14:paraId="1B8FE97B" w14:textId="77777777" w:rsidTr="00A24E19">
        <w:trPr>
          <w:trHeight w:val="787"/>
        </w:trPr>
        <w:tc>
          <w:tcPr>
            <w:tcW w:w="9215" w:type="dxa"/>
            <w:gridSpan w:val="12"/>
            <w:vAlign w:val="center"/>
          </w:tcPr>
          <w:p w14:paraId="041E66D1" w14:textId="77777777" w:rsidR="00A94356" w:rsidRPr="003A1BE8" w:rsidRDefault="00A94356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UZASADNIENIE:</w:t>
            </w:r>
          </w:p>
          <w:p w14:paraId="510DDACE" w14:textId="77777777" w:rsidR="00A94356" w:rsidRPr="003A1BE8" w:rsidRDefault="00A94356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1B5AD3" w:rsidRPr="00CE3F22" w14:paraId="0B51917A" w14:textId="6E292DD3" w:rsidTr="00A24E19">
        <w:trPr>
          <w:trHeight w:val="469"/>
        </w:trPr>
        <w:tc>
          <w:tcPr>
            <w:tcW w:w="705" w:type="dxa"/>
            <w:vMerge w:val="restart"/>
            <w:shd w:val="clear" w:color="auto" w:fill="AEAAAA" w:themeFill="background2" w:themeFillShade="BF"/>
            <w:vAlign w:val="center"/>
          </w:tcPr>
          <w:p w14:paraId="32629742" w14:textId="6AECC1B8" w:rsidR="001B5AD3" w:rsidRPr="003A1BE8" w:rsidRDefault="001B5AD3" w:rsidP="00601E7F">
            <w:pPr>
              <w:spacing w:after="60" w:line="276" w:lineRule="auto"/>
              <w:ind w:left="17"/>
              <w:jc w:val="center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F.</w:t>
            </w:r>
          </w:p>
        </w:tc>
        <w:tc>
          <w:tcPr>
            <w:tcW w:w="8510" w:type="dxa"/>
            <w:gridSpan w:val="11"/>
            <w:shd w:val="clear" w:color="auto" w:fill="AEAAAA" w:themeFill="background2" w:themeFillShade="BF"/>
            <w:vAlign w:val="center"/>
          </w:tcPr>
          <w:p w14:paraId="3CCFD8E9" w14:textId="371D62B8" w:rsidR="001B5AD3" w:rsidRPr="003A1BE8" w:rsidRDefault="001B5AD3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kern w:val="24"/>
                <w:sz w:val="24"/>
                <w:szCs w:val="24"/>
              </w:rPr>
              <w:t>Czy projekt może zostać przyjęty do realizacji?</w:t>
            </w:r>
          </w:p>
        </w:tc>
      </w:tr>
      <w:tr w:rsidR="00A06A0C" w:rsidRPr="00CE3F22" w14:paraId="27F035EB" w14:textId="3045BACD" w:rsidTr="00A24E19">
        <w:trPr>
          <w:trHeight w:val="547"/>
        </w:trPr>
        <w:tc>
          <w:tcPr>
            <w:tcW w:w="705" w:type="dxa"/>
            <w:vMerge/>
            <w:shd w:val="clear" w:color="auto" w:fill="AEAAAA" w:themeFill="background2" w:themeFillShade="BF"/>
            <w:vAlign w:val="center"/>
          </w:tcPr>
          <w:p w14:paraId="546B4995" w14:textId="77777777" w:rsidR="00A06A0C" w:rsidRPr="003A1BE8" w:rsidRDefault="00A06A0C" w:rsidP="00601E7F">
            <w:pPr>
              <w:spacing w:after="60" w:line="276" w:lineRule="auto"/>
              <w:ind w:left="17"/>
              <w:jc w:val="center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6"/>
            <w:vAlign w:val="center"/>
          </w:tcPr>
          <w:p w14:paraId="32F2CEB1" w14:textId="470E578C" w:rsidR="00A06A0C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56043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66E5" w:rsidRPr="00CE3F2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A06A0C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962" w:type="dxa"/>
            <w:gridSpan w:val="5"/>
            <w:vAlign w:val="center"/>
          </w:tcPr>
          <w:p w14:paraId="7E1C1180" w14:textId="31FB6230" w:rsidR="00A06A0C" w:rsidRPr="003A1BE8" w:rsidRDefault="00000000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32683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6A0C" w:rsidRPr="00CE3F22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A06A0C" w:rsidRPr="003A1BE8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</w:t>
            </w:r>
          </w:p>
        </w:tc>
      </w:tr>
      <w:tr w:rsidR="00A06A0C" w:rsidRPr="00CE3F22" w14:paraId="55C5BB9D" w14:textId="77777777" w:rsidTr="00A24E19">
        <w:trPr>
          <w:trHeight w:val="555"/>
        </w:trPr>
        <w:tc>
          <w:tcPr>
            <w:tcW w:w="705" w:type="dxa"/>
            <w:vMerge/>
            <w:shd w:val="clear" w:color="auto" w:fill="AEAAAA" w:themeFill="background2" w:themeFillShade="BF"/>
            <w:vAlign w:val="center"/>
          </w:tcPr>
          <w:p w14:paraId="0DF179B3" w14:textId="77777777" w:rsidR="00A06A0C" w:rsidRPr="003A1BE8" w:rsidRDefault="00A06A0C" w:rsidP="00601E7F">
            <w:pPr>
              <w:spacing w:after="60" w:line="276" w:lineRule="auto"/>
              <w:ind w:left="17"/>
              <w:jc w:val="center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0" w:type="dxa"/>
            <w:gridSpan w:val="11"/>
            <w:vAlign w:val="center"/>
          </w:tcPr>
          <w:p w14:paraId="6C382382" w14:textId="3A825859" w:rsidR="00A06A0C" w:rsidRPr="003A1BE8" w:rsidRDefault="00A06A0C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</w:t>
            </w:r>
            <w:r w:rsidR="00B13012" w:rsidRPr="003A1BE8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:</w:t>
            </w:r>
          </w:p>
          <w:p w14:paraId="35841464" w14:textId="557EEBC0" w:rsidR="00B13012" w:rsidRPr="003A1BE8" w:rsidRDefault="00B13012" w:rsidP="00601E7F">
            <w:pPr>
              <w:spacing w:after="60" w:line="276" w:lineRule="auto"/>
              <w:ind w:left="17"/>
              <w:rPr>
                <w:rFonts w:ascii="Lato" w:eastAsia="Calibri" w:hAnsi="Lato" w:cstheme="minorHAnsi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sz w:val="24"/>
                <w:szCs w:val="24"/>
              </w:rPr>
              <w:t>(WYPEŁNIĆ W PRZYPADKU ZAZNACZENIA ODPOWIEDZI „NIE”)</w:t>
            </w:r>
          </w:p>
          <w:p w14:paraId="03D677FC" w14:textId="77777777" w:rsidR="00A06A0C" w:rsidRPr="003A1BE8" w:rsidRDefault="00A06A0C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tr w:rsidR="00A06A0C" w:rsidRPr="00CE3F22" w14:paraId="2D53A096" w14:textId="77777777" w:rsidTr="00A24E19">
        <w:trPr>
          <w:trHeight w:val="1258"/>
        </w:trPr>
        <w:tc>
          <w:tcPr>
            <w:tcW w:w="705" w:type="dxa"/>
            <w:vMerge/>
            <w:shd w:val="clear" w:color="auto" w:fill="AEAAAA" w:themeFill="background2" w:themeFillShade="BF"/>
            <w:vAlign w:val="center"/>
          </w:tcPr>
          <w:p w14:paraId="1F387FAC" w14:textId="77777777" w:rsidR="00A06A0C" w:rsidRPr="003A1BE8" w:rsidRDefault="00A06A0C" w:rsidP="00601E7F">
            <w:pPr>
              <w:spacing w:after="60" w:line="276" w:lineRule="auto"/>
              <w:ind w:left="17"/>
              <w:jc w:val="center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10" w:type="dxa"/>
            <w:gridSpan w:val="11"/>
          </w:tcPr>
          <w:p w14:paraId="4DBD873A" w14:textId="77777777" w:rsidR="00A06A0C" w:rsidRPr="003A1BE8" w:rsidRDefault="00A06A0C" w:rsidP="00601E7F">
            <w:pPr>
              <w:spacing w:after="0" w:line="276" w:lineRule="auto"/>
              <w:ind w:left="-93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3A1BE8">
              <w:rPr>
                <w:rFonts w:ascii="Lato" w:eastAsia="Calibri" w:hAnsi="Lato" w:cstheme="minorHAnsi"/>
                <w:kern w:val="24"/>
                <w:sz w:val="24"/>
                <w:szCs w:val="24"/>
              </w:rPr>
              <w:t>Data i podpis osoby oceniającej:</w:t>
            </w:r>
          </w:p>
          <w:p w14:paraId="5586BED4" w14:textId="77777777" w:rsidR="00A06A0C" w:rsidRPr="003A1BE8" w:rsidRDefault="00A06A0C" w:rsidP="00601E7F">
            <w:pPr>
              <w:spacing w:before="120" w:after="120" w:line="276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</w:tr>
      <w:bookmarkEnd w:id="0"/>
      <w:bookmarkEnd w:id="1"/>
      <w:bookmarkEnd w:id="2"/>
    </w:tbl>
    <w:p w14:paraId="1A6B4EFA" w14:textId="77777777" w:rsidR="0026405B" w:rsidRPr="003A1BE8" w:rsidRDefault="0026405B" w:rsidP="002D0041">
      <w:pPr>
        <w:spacing w:line="276" w:lineRule="auto"/>
        <w:rPr>
          <w:rFonts w:ascii="Lato" w:hAnsi="Lato" w:cstheme="minorHAnsi"/>
        </w:rPr>
      </w:pPr>
    </w:p>
    <w:sectPr w:rsidR="0026405B" w:rsidRPr="003A1BE8" w:rsidSect="00D75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E501F" w14:textId="77777777" w:rsidR="004C14E3" w:rsidRDefault="004C14E3" w:rsidP="00331B82">
      <w:pPr>
        <w:spacing w:after="0" w:line="240" w:lineRule="auto"/>
      </w:pPr>
      <w:r>
        <w:separator/>
      </w:r>
    </w:p>
  </w:endnote>
  <w:endnote w:type="continuationSeparator" w:id="0">
    <w:p w14:paraId="67A932DA" w14:textId="77777777" w:rsidR="004C14E3" w:rsidRDefault="004C14E3" w:rsidP="0033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8A3A" w14:textId="77777777" w:rsidR="005A3068" w:rsidRDefault="005A30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369366"/>
      <w:docPartObj>
        <w:docPartGallery w:val="Page Numbers (Bottom of Page)"/>
        <w:docPartUnique/>
      </w:docPartObj>
    </w:sdtPr>
    <w:sdtContent>
      <w:p w14:paraId="165C0720" w14:textId="2CB651D4" w:rsidR="005A3068" w:rsidRDefault="005A30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53200" w14:textId="77777777" w:rsidR="005A3068" w:rsidRDefault="005A30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2B30DB" w:rsidRPr="00631FDA" w14:paraId="4AFE8659" w14:textId="77777777" w:rsidTr="00525E82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22BE07FF" w14:textId="3124F814" w:rsidR="002B30DB" w:rsidRPr="00631FDA" w:rsidRDefault="005A3068" w:rsidP="002B30DB">
          <w:pPr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bookmarkStart w:id="5" w:name="_Hlk132791765"/>
          <w:r w:rsidRPr="005A3068">
            <w:rPr>
              <w:rFonts w:ascii="Times New Roman" w:eastAsia="Calibri" w:hAnsi="Times New Roman" w:cs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724DE723" wp14:editId="7862F7B5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866775" cy="523240"/>
                <wp:effectExtent l="0" t="0" r="0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6F458A3D" w14:textId="77777777" w:rsidR="002B30DB" w:rsidRPr="00631FDA" w:rsidRDefault="002B30DB" w:rsidP="002B30DB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     </w:t>
          </w:r>
        </w:p>
        <w:p w14:paraId="59D546BC" w14:textId="77777777" w:rsidR="002B30DB" w:rsidRPr="00631FDA" w:rsidRDefault="002B30DB" w:rsidP="002B30DB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66078ECF" w14:textId="77777777" w:rsidR="002B30DB" w:rsidRPr="00631FDA" w:rsidRDefault="002B30DB" w:rsidP="002B30DB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>ul. Witosa 86, 25-561 Kielce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  <w:t>tel.: (048) 41 364-16-00, fax: (048) 41 364-16-66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</w:r>
          <w:r w:rsidRPr="00631FDA">
            <w:rPr>
              <w:rFonts w:ascii="Times New Roman" w:eastAsia="Calibri" w:hAnsi="Times New Roman" w:cs="Times New Roman"/>
              <w:sz w:val="16"/>
              <w:szCs w:val="16"/>
            </w:rPr>
            <w:t>e-mail: wup@wup.kielce.pl,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t xml:space="preserve">  wupkielce.praca.gov.pl</w:t>
          </w:r>
        </w:p>
      </w:tc>
    </w:tr>
    <w:bookmarkEnd w:id="5"/>
  </w:tbl>
  <w:p w14:paraId="51E4C7DD" w14:textId="77777777" w:rsidR="002B30DB" w:rsidRDefault="002B3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F9A0E" w14:textId="77777777" w:rsidR="004C14E3" w:rsidRDefault="004C14E3" w:rsidP="00331B82">
      <w:pPr>
        <w:spacing w:after="0" w:line="240" w:lineRule="auto"/>
      </w:pPr>
      <w:r>
        <w:separator/>
      </w:r>
    </w:p>
  </w:footnote>
  <w:footnote w:type="continuationSeparator" w:id="0">
    <w:p w14:paraId="0818F2E2" w14:textId="77777777" w:rsidR="004C14E3" w:rsidRDefault="004C14E3" w:rsidP="00331B82">
      <w:pPr>
        <w:spacing w:after="0" w:line="240" w:lineRule="auto"/>
      </w:pPr>
      <w:r>
        <w:continuationSeparator/>
      </w:r>
    </w:p>
  </w:footnote>
  <w:footnote w:id="1">
    <w:p w14:paraId="110998F4" w14:textId="4188A3C8" w:rsidR="00F1398F" w:rsidRPr="00AC5DAB" w:rsidRDefault="00F1398F" w:rsidP="0034693B">
      <w:pPr>
        <w:pStyle w:val="Tekstprzypisudolnego"/>
        <w:rPr>
          <w:rFonts w:ascii="Arial" w:hAnsi="Arial" w:cs="Arial"/>
          <w:sz w:val="16"/>
          <w:szCs w:val="16"/>
        </w:rPr>
      </w:pPr>
      <w:r w:rsidRPr="00AC5DAB">
        <w:rPr>
          <w:rStyle w:val="Odwoanieprzypisudolnego"/>
          <w:rFonts w:ascii="Arial" w:hAnsi="Arial" w:cs="Arial"/>
        </w:rPr>
        <w:footnoteRef/>
      </w:r>
      <w:r w:rsidRPr="00AC5DAB">
        <w:rPr>
          <w:rFonts w:ascii="Arial" w:hAnsi="Arial" w:cs="Arial"/>
        </w:rPr>
        <w:t xml:space="preserve"> </w:t>
      </w:r>
      <w:r w:rsidRPr="00011B27">
        <w:rPr>
          <w:rFonts w:ascii="Lato" w:hAnsi="Lato" w:cs="Arial"/>
        </w:rPr>
        <w:t>Ocena „Nie dotyczy” ma zastosowanie w przypadku projektów, w których Wnioskodawcą jest jednostka sektora finansów publicznych</w:t>
      </w:r>
      <w:r w:rsidRPr="00011B27">
        <w:rPr>
          <w:rFonts w:ascii="Lato" w:hAnsi="Lato" w:cs="Arial"/>
          <w:i/>
          <w:iCs/>
        </w:rPr>
        <w:t>.</w:t>
      </w:r>
    </w:p>
  </w:footnote>
  <w:footnote w:id="2">
    <w:p w14:paraId="528DF687" w14:textId="630F5EFB" w:rsidR="00F1398F" w:rsidRPr="00A24E19" w:rsidRDefault="00F1398F">
      <w:pPr>
        <w:pStyle w:val="Tekstprzypisudolnego"/>
        <w:rPr>
          <w:rFonts w:ascii="Arial" w:hAnsi="Arial" w:cs="Arial"/>
          <w:lang w:val="pl-PL"/>
        </w:rPr>
      </w:pPr>
      <w:r w:rsidRPr="00A24E19">
        <w:rPr>
          <w:rStyle w:val="Odwoanieprzypisudolnego"/>
          <w:rFonts w:ascii="Arial" w:hAnsi="Arial" w:cs="Arial"/>
        </w:rPr>
        <w:footnoteRef/>
      </w:r>
      <w:r w:rsidRPr="00A24E19">
        <w:rPr>
          <w:rFonts w:ascii="Arial" w:hAnsi="Arial" w:cs="Arial"/>
        </w:rPr>
        <w:t xml:space="preserve"> Obszar realizacji projektu, tj. obszar wskazany przez Wnioskodawcę w systemie SOWA EFS</w:t>
      </w:r>
      <w:r w:rsidR="001F2026">
        <w:rPr>
          <w:rFonts w:ascii="Arial" w:hAnsi="Arial" w:cs="Arial"/>
        </w:rPr>
        <w:t xml:space="preserve"> </w:t>
      </w:r>
      <w:r w:rsidR="001F2026" w:rsidRPr="001F2026">
        <w:rPr>
          <w:rFonts w:ascii="Arial" w:hAnsi="Arial" w:cs="Arial"/>
        </w:rPr>
        <w:t>(w przypadku realizacji wsparcia np. na terenie kilku gmin/powiatów, biuro projektu musi znajdować się co najmniej na terenie jednej ze wskazanych gmin/powiatów)</w:t>
      </w:r>
      <w:r w:rsidRPr="00A24E19">
        <w:rPr>
          <w:rFonts w:ascii="Arial" w:hAnsi="Arial" w:cs="Arial"/>
        </w:rPr>
        <w:t>.</w:t>
      </w:r>
    </w:p>
  </w:footnote>
  <w:footnote w:id="3">
    <w:p w14:paraId="35D63BBF" w14:textId="05BCDA9A" w:rsidR="00BC2780" w:rsidRPr="0098137C" w:rsidRDefault="00BC2780">
      <w:pPr>
        <w:pStyle w:val="Tekstprzypisudolnego"/>
        <w:rPr>
          <w:lang w:val="pl-PL"/>
        </w:rPr>
      </w:pPr>
      <w:r w:rsidRPr="009C57F4">
        <w:rPr>
          <w:rStyle w:val="Odwoanieprzypisudolnego"/>
          <w:rFonts w:ascii="Arial" w:hAnsi="Arial" w:cs="Arial"/>
        </w:rPr>
        <w:footnoteRef/>
      </w:r>
      <w:r w:rsidRPr="009C57F4">
        <w:rPr>
          <w:rFonts w:ascii="Arial" w:hAnsi="Arial" w:cs="Arial"/>
        </w:rPr>
        <w:t xml:space="preserve"> Ocena „Nie dotyczy” ma zastosowanie w przypadku projektów składanych w ramach naborów o charakterze ciągłym</w:t>
      </w:r>
      <w:r w:rsidR="0090284E">
        <w:rPr>
          <w:rFonts w:ascii="Arial" w:hAnsi="Arial" w:cs="Arial"/>
        </w:rPr>
        <w:t xml:space="preserve"> </w:t>
      </w:r>
      <w:r w:rsidR="0090284E" w:rsidRPr="0090284E">
        <w:rPr>
          <w:rFonts w:ascii="Arial" w:hAnsi="Arial" w:cs="Arial"/>
        </w:rPr>
        <w:t>oraz naborów niekonkurencyjnych</w:t>
      </w:r>
      <w:r w:rsidRPr="009C57F4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D008" w14:textId="77777777" w:rsidR="005A3068" w:rsidRDefault="005A30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DEA23" w14:textId="77777777" w:rsidR="005A3068" w:rsidRDefault="005A30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560E" w14:textId="4B220882" w:rsidR="007C423E" w:rsidRDefault="007C423E">
    <w:pPr>
      <w:pStyle w:val="Nagwek"/>
    </w:pPr>
    <w:r w:rsidRPr="00797579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73AD3040" wp14:editId="4668BD77">
          <wp:extent cx="5760720" cy="446405"/>
          <wp:effectExtent l="0" t="0" r="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2293"/>
    <w:multiLevelType w:val="hybridMultilevel"/>
    <w:tmpl w:val="B55E7936"/>
    <w:lvl w:ilvl="0" w:tplc="1EFC12A0">
      <w:start w:val="1"/>
      <w:numFmt w:val="decimal"/>
      <w:suff w:val="nothing"/>
      <w:lvlText w:val="%1."/>
      <w:lvlJc w:val="left"/>
      <w:pPr>
        <w:ind w:left="283" w:firstLine="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D3B5457"/>
    <w:multiLevelType w:val="hybridMultilevel"/>
    <w:tmpl w:val="94923FE2"/>
    <w:lvl w:ilvl="0" w:tplc="24624754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E71AB"/>
    <w:multiLevelType w:val="hybridMultilevel"/>
    <w:tmpl w:val="1F509EA2"/>
    <w:lvl w:ilvl="0" w:tplc="60A2B81E">
      <w:start w:val="1"/>
      <w:numFmt w:val="bullet"/>
      <w:lvlText w:val=""/>
      <w:lvlJc w:val="left"/>
      <w:pPr>
        <w:ind w:left="73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" w15:restartNumberingAfterBreak="0">
    <w:nsid w:val="16783F11"/>
    <w:multiLevelType w:val="hybridMultilevel"/>
    <w:tmpl w:val="F80C9098"/>
    <w:lvl w:ilvl="0" w:tplc="B04CE894">
      <w:start w:val="1"/>
      <w:numFmt w:val="decimal"/>
      <w:lvlText w:val="%1."/>
      <w:lvlJc w:val="left"/>
      <w:pPr>
        <w:ind w:left="137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94" w:hanging="360"/>
      </w:pPr>
    </w:lvl>
    <w:lvl w:ilvl="2" w:tplc="0415001B" w:tentative="1">
      <w:start w:val="1"/>
      <w:numFmt w:val="lowerRoman"/>
      <w:lvlText w:val="%3."/>
      <w:lvlJc w:val="right"/>
      <w:pPr>
        <w:ind w:left="2814" w:hanging="180"/>
      </w:pPr>
    </w:lvl>
    <w:lvl w:ilvl="3" w:tplc="0415000F" w:tentative="1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" w15:restartNumberingAfterBreak="0">
    <w:nsid w:val="17915C37"/>
    <w:multiLevelType w:val="hybridMultilevel"/>
    <w:tmpl w:val="FD3C7E06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6D58"/>
    <w:multiLevelType w:val="hybridMultilevel"/>
    <w:tmpl w:val="4E14A72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87E38"/>
    <w:multiLevelType w:val="hybridMultilevel"/>
    <w:tmpl w:val="BC50EE4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14E59CE"/>
    <w:multiLevelType w:val="hybridMultilevel"/>
    <w:tmpl w:val="181085AE"/>
    <w:lvl w:ilvl="0" w:tplc="470AD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5B0C"/>
    <w:multiLevelType w:val="hybridMultilevel"/>
    <w:tmpl w:val="036469B4"/>
    <w:lvl w:ilvl="0" w:tplc="8B0E4442">
      <w:start w:val="1"/>
      <w:numFmt w:val="bullet"/>
      <w:lvlText w:val=""/>
      <w:lvlJc w:val="left"/>
      <w:pPr>
        <w:tabs>
          <w:tab w:val="num" w:pos="567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E6F31"/>
    <w:multiLevelType w:val="hybridMultilevel"/>
    <w:tmpl w:val="43521BF8"/>
    <w:lvl w:ilvl="0" w:tplc="6108D546">
      <w:start w:val="1"/>
      <w:numFmt w:val="decimal"/>
      <w:suff w:val="nothing"/>
      <w:lvlText w:val="%1."/>
      <w:lvlJc w:val="left"/>
      <w:pPr>
        <w:ind w:left="1353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A31DA"/>
    <w:multiLevelType w:val="hybridMultilevel"/>
    <w:tmpl w:val="56FA0D6E"/>
    <w:lvl w:ilvl="0" w:tplc="6AA4719E">
      <w:start w:val="1"/>
      <w:numFmt w:val="decimal"/>
      <w:suff w:val="space"/>
      <w:lvlText w:val="%1)"/>
      <w:lvlJc w:val="left"/>
      <w:pPr>
        <w:ind w:left="993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E4562"/>
    <w:multiLevelType w:val="hybridMultilevel"/>
    <w:tmpl w:val="BC50EE4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F64228E"/>
    <w:multiLevelType w:val="hybridMultilevel"/>
    <w:tmpl w:val="90CE9C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E4135"/>
    <w:multiLevelType w:val="hybridMultilevel"/>
    <w:tmpl w:val="28C45A24"/>
    <w:lvl w:ilvl="0" w:tplc="A7D2907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4C91BEC"/>
    <w:multiLevelType w:val="hybridMultilevel"/>
    <w:tmpl w:val="4B66DEB2"/>
    <w:lvl w:ilvl="0" w:tplc="F2B0F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E487A"/>
    <w:multiLevelType w:val="hybridMultilevel"/>
    <w:tmpl w:val="67EE7702"/>
    <w:lvl w:ilvl="0" w:tplc="60A2B81E">
      <w:start w:val="1"/>
      <w:numFmt w:val="bullet"/>
      <w:lvlText w:val=""/>
      <w:lvlJc w:val="left"/>
      <w:pPr>
        <w:ind w:left="73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64FE2E97"/>
    <w:multiLevelType w:val="hybridMultilevel"/>
    <w:tmpl w:val="133A1CD0"/>
    <w:lvl w:ilvl="0" w:tplc="35EAD1A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E0130E"/>
    <w:multiLevelType w:val="hybridMultilevel"/>
    <w:tmpl w:val="43521BF8"/>
    <w:lvl w:ilvl="0" w:tplc="FFFFFFFF">
      <w:start w:val="1"/>
      <w:numFmt w:val="decimal"/>
      <w:suff w:val="nothing"/>
      <w:lvlText w:val="%1."/>
      <w:lvlJc w:val="left"/>
      <w:pPr>
        <w:ind w:left="1353" w:hanging="360"/>
      </w:pPr>
      <w:rPr>
        <w:rFonts w:ascii="Arial" w:hAnsi="Arial" w:cs="Arial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477E1"/>
    <w:multiLevelType w:val="hybridMultilevel"/>
    <w:tmpl w:val="828E03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300135">
    <w:abstractNumId w:val="10"/>
  </w:num>
  <w:num w:numId="2" w16cid:durableId="923949706">
    <w:abstractNumId w:val="16"/>
  </w:num>
  <w:num w:numId="3" w16cid:durableId="1759713689">
    <w:abstractNumId w:val="9"/>
  </w:num>
  <w:num w:numId="4" w16cid:durableId="1130825051">
    <w:abstractNumId w:val="3"/>
  </w:num>
  <w:num w:numId="5" w16cid:durableId="810515332">
    <w:abstractNumId w:val="13"/>
  </w:num>
  <w:num w:numId="6" w16cid:durableId="1994019912">
    <w:abstractNumId w:val="0"/>
  </w:num>
  <w:num w:numId="7" w16cid:durableId="428043331">
    <w:abstractNumId w:val="7"/>
  </w:num>
  <w:num w:numId="8" w16cid:durableId="1413238195">
    <w:abstractNumId w:val="4"/>
  </w:num>
  <w:num w:numId="9" w16cid:durableId="1869561683">
    <w:abstractNumId w:val="5"/>
  </w:num>
  <w:num w:numId="10" w16cid:durableId="1789543258">
    <w:abstractNumId w:val="2"/>
  </w:num>
  <w:num w:numId="11" w16cid:durableId="2122263679">
    <w:abstractNumId w:val="6"/>
  </w:num>
  <w:num w:numId="12" w16cid:durableId="7175997">
    <w:abstractNumId w:val="11"/>
  </w:num>
  <w:num w:numId="13" w16cid:durableId="1639804146">
    <w:abstractNumId w:val="15"/>
  </w:num>
  <w:num w:numId="14" w16cid:durableId="180240025">
    <w:abstractNumId w:val="12"/>
  </w:num>
  <w:num w:numId="15" w16cid:durableId="1185359334">
    <w:abstractNumId w:val="1"/>
  </w:num>
  <w:num w:numId="16" w16cid:durableId="1521777018">
    <w:abstractNumId w:val="10"/>
  </w:num>
  <w:num w:numId="17" w16cid:durableId="20403343">
    <w:abstractNumId w:val="8"/>
  </w:num>
  <w:num w:numId="18" w16cid:durableId="1582444250">
    <w:abstractNumId w:val="14"/>
  </w:num>
  <w:num w:numId="19" w16cid:durableId="183597866">
    <w:abstractNumId w:val="18"/>
  </w:num>
  <w:num w:numId="20" w16cid:durableId="62523350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9C"/>
    <w:rsid w:val="00001110"/>
    <w:rsid w:val="000033BF"/>
    <w:rsid w:val="0000381B"/>
    <w:rsid w:val="00011B27"/>
    <w:rsid w:val="0002373E"/>
    <w:rsid w:val="00023E5D"/>
    <w:rsid w:val="00026C1A"/>
    <w:rsid w:val="00031547"/>
    <w:rsid w:val="00033918"/>
    <w:rsid w:val="000477DB"/>
    <w:rsid w:val="0005779F"/>
    <w:rsid w:val="00066CD9"/>
    <w:rsid w:val="00072718"/>
    <w:rsid w:val="00074CD3"/>
    <w:rsid w:val="00080AB5"/>
    <w:rsid w:val="00082A9B"/>
    <w:rsid w:val="0008623D"/>
    <w:rsid w:val="00087B66"/>
    <w:rsid w:val="000C1421"/>
    <w:rsid w:val="000C49BF"/>
    <w:rsid w:val="000D2B9E"/>
    <w:rsid w:val="000D6E19"/>
    <w:rsid w:val="0011105B"/>
    <w:rsid w:val="00116955"/>
    <w:rsid w:val="001222C5"/>
    <w:rsid w:val="00140107"/>
    <w:rsid w:val="001418F9"/>
    <w:rsid w:val="00151E3D"/>
    <w:rsid w:val="00160684"/>
    <w:rsid w:val="001663F4"/>
    <w:rsid w:val="001715B8"/>
    <w:rsid w:val="00182436"/>
    <w:rsid w:val="0019121F"/>
    <w:rsid w:val="00196224"/>
    <w:rsid w:val="001B167F"/>
    <w:rsid w:val="001B2460"/>
    <w:rsid w:val="001B5AD3"/>
    <w:rsid w:val="001B6CD3"/>
    <w:rsid w:val="001C0754"/>
    <w:rsid w:val="001C1A41"/>
    <w:rsid w:val="001C33C9"/>
    <w:rsid w:val="001C428C"/>
    <w:rsid w:val="001D7FDF"/>
    <w:rsid w:val="001E0417"/>
    <w:rsid w:val="001F2026"/>
    <w:rsid w:val="001F2A5E"/>
    <w:rsid w:val="001F3B49"/>
    <w:rsid w:val="00202589"/>
    <w:rsid w:val="002152DD"/>
    <w:rsid w:val="00254EC0"/>
    <w:rsid w:val="0026405B"/>
    <w:rsid w:val="0026655B"/>
    <w:rsid w:val="00271F31"/>
    <w:rsid w:val="00277D46"/>
    <w:rsid w:val="002A2836"/>
    <w:rsid w:val="002B30DB"/>
    <w:rsid w:val="002B5541"/>
    <w:rsid w:val="002B6A2A"/>
    <w:rsid w:val="002D0041"/>
    <w:rsid w:val="002D1492"/>
    <w:rsid w:val="002D6E96"/>
    <w:rsid w:val="002F08FA"/>
    <w:rsid w:val="002F54BF"/>
    <w:rsid w:val="00301850"/>
    <w:rsid w:val="00303EB8"/>
    <w:rsid w:val="00331B82"/>
    <w:rsid w:val="003328DA"/>
    <w:rsid w:val="00340A73"/>
    <w:rsid w:val="00345D22"/>
    <w:rsid w:val="0034693B"/>
    <w:rsid w:val="00350155"/>
    <w:rsid w:val="003571EF"/>
    <w:rsid w:val="00360240"/>
    <w:rsid w:val="00370E87"/>
    <w:rsid w:val="00375104"/>
    <w:rsid w:val="00387A00"/>
    <w:rsid w:val="003928F4"/>
    <w:rsid w:val="003A063A"/>
    <w:rsid w:val="003A1BE8"/>
    <w:rsid w:val="003A2729"/>
    <w:rsid w:val="003A7E37"/>
    <w:rsid w:val="003B302C"/>
    <w:rsid w:val="003B62B4"/>
    <w:rsid w:val="003C1C19"/>
    <w:rsid w:val="00405E36"/>
    <w:rsid w:val="00406D99"/>
    <w:rsid w:val="0041641A"/>
    <w:rsid w:val="00420811"/>
    <w:rsid w:val="00423B1D"/>
    <w:rsid w:val="004262EE"/>
    <w:rsid w:val="0042655A"/>
    <w:rsid w:val="00441E38"/>
    <w:rsid w:val="004455D7"/>
    <w:rsid w:val="00450ECF"/>
    <w:rsid w:val="0046646E"/>
    <w:rsid w:val="004737CB"/>
    <w:rsid w:val="004821A5"/>
    <w:rsid w:val="004847DF"/>
    <w:rsid w:val="004A4390"/>
    <w:rsid w:val="004A568F"/>
    <w:rsid w:val="004C14E3"/>
    <w:rsid w:val="004D0B48"/>
    <w:rsid w:val="004F6766"/>
    <w:rsid w:val="004F71DE"/>
    <w:rsid w:val="005009A0"/>
    <w:rsid w:val="0052175D"/>
    <w:rsid w:val="00522082"/>
    <w:rsid w:val="00531F28"/>
    <w:rsid w:val="00532BA9"/>
    <w:rsid w:val="00533F29"/>
    <w:rsid w:val="005420E7"/>
    <w:rsid w:val="00565BCD"/>
    <w:rsid w:val="00575E92"/>
    <w:rsid w:val="00583470"/>
    <w:rsid w:val="005836A3"/>
    <w:rsid w:val="00594C8A"/>
    <w:rsid w:val="00597440"/>
    <w:rsid w:val="005A3068"/>
    <w:rsid w:val="005A5AB7"/>
    <w:rsid w:val="005C06EF"/>
    <w:rsid w:val="005D5F58"/>
    <w:rsid w:val="005F28C0"/>
    <w:rsid w:val="00601E7F"/>
    <w:rsid w:val="00604B91"/>
    <w:rsid w:val="0060741B"/>
    <w:rsid w:val="00613DEC"/>
    <w:rsid w:val="00613E8F"/>
    <w:rsid w:val="00620E67"/>
    <w:rsid w:val="006424CE"/>
    <w:rsid w:val="006666E5"/>
    <w:rsid w:val="006671F3"/>
    <w:rsid w:val="00671A7E"/>
    <w:rsid w:val="00682B5B"/>
    <w:rsid w:val="006845BC"/>
    <w:rsid w:val="00685D28"/>
    <w:rsid w:val="00686220"/>
    <w:rsid w:val="00687472"/>
    <w:rsid w:val="006A24A2"/>
    <w:rsid w:val="006B273B"/>
    <w:rsid w:val="006B6C5B"/>
    <w:rsid w:val="006C132B"/>
    <w:rsid w:val="006C2020"/>
    <w:rsid w:val="006C6CA8"/>
    <w:rsid w:val="006E4C36"/>
    <w:rsid w:val="006F7B26"/>
    <w:rsid w:val="007017F7"/>
    <w:rsid w:val="0071234A"/>
    <w:rsid w:val="00713442"/>
    <w:rsid w:val="00721DF1"/>
    <w:rsid w:val="007636B3"/>
    <w:rsid w:val="00773AD8"/>
    <w:rsid w:val="007970E6"/>
    <w:rsid w:val="00797579"/>
    <w:rsid w:val="007A33DC"/>
    <w:rsid w:val="007A6636"/>
    <w:rsid w:val="007C026F"/>
    <w:rsid w:val="007C423E"/>
    <w:rsid w:val="007D4647"/>
    <w:rsid w:val="007E103F"/>
    <w:rsid w:val="007E5082"/>
    <w:rsid w:val="007E530A"/>
    <w:rsid w:val="0080699C"/>
    <w:rsid w:val="00815FB8"/>
    <w:rsid w:val="0083138A"/>
    <w:rsid w:val="00835A59"/>
    <w:rsid w:val="00840D9B"/>
    <w:rsid w:val="00850AC9"/>
    <w:rsid w:val="008569D8"/>
    <w:rsid w:val="008603B3"/>
    <w:rsid w:val="00866275"/>
    <w:rsid w:val="008775FE"/>
    <w:rsid w:val="00880E2E"/>
    <w:rsid w:val="008B0F39"/>
    <w:rsid w:val="008C72F2"/>
    <w:rsid w:val="008D69BF"/>
    <w:rsid w:val="008E1DFB"/>
    <w:rsid w:val="008E5D74"/>
    <w:rsid w:val="008E66DE"/>
    <w:rsid w:val="008E6CB0"/>
    <w:rsid w:val="008E6E81"/>
    <w:rsid w:val="00901C5A"/>
    <w:rsid w:val="0090284E"/>
    <w:rsid w:val="00916668"/>
    <w:rsid w:val="00921B1E"/>
    <w:rsid w:val="00923BC1"/>
    <w:rsid w:val="00927E40"/>
    <w:rsid w:val="00932DBF"/>
    <w:rsid w:val="00960B3D"/>
    <w:rsid w:val="00970B92"/>
    <w:rsid w:val="0097474F"/>
    <w:rsid w:val="00976BA1"/>
    <w:rsid w:val="00980909"/>
    <w:rsid w:val="0098137C"/>
    <w:rsid w:val="00982A89"/>
    <w:rsid w:val="009955F5"/>
    <w:rsid w:val="0099681C"/>
    <w:rsid w:val="009A19BA"/>
    <w:rsid w:val="009C57F4"/>
    <w:rsid w:val="009D2B1F"/>
    <w:rsid w:val="009D5D43"/>
    <w:rsid w:val="009D6CC9"/>
    <w:rsid w:val="009E47FE"/>
    <w:rsid w:val="009F6DE5"/>
    <w:rsid w:val="00A06A0C"/>
    <w:rsid w:val="00A167CB"/>
    <w:rsid w:val="00A2197F"/>
    <w:rsid w:val="00A23915"/>
    <w:rsid w:val="00A24E19"/>
    <w:rsid w:val="00A31D33"/>
    <w:rsid w:val="00A41008"/>
    <w:rsid w:val="00A545A4"/>
    <w:rsid w:val="00A55AB5"/>
    <w:rsid w:val="00A644D6"/>
    <w:rsid w:val="00A65507"/>
    <w:rsid w:val="00A70539"/>
    <w:rsid w:val="00A73E79"/>
    <w:rsid w:val="00A75999"/>
    <w:rsid w:val="00A94356"/>
    <w:rsid w:val="00A96568"/>
    <w:rsid w:val="00AA49E9"/>
    <w:rsid w:val="00AB5216"/>
    <w:rsid w:val="00AC33FB"/>
    <w:rsid w:val="00AC5DAB"/>
    <w:rsid w:val="00AD08D0"/>
    <w:rsid w:val="00AD0B3D"/>
    <w:rsid w:val="00AD561D"/>
    <w:rsid w:val="00AF385C"/>
    <w:rsid w:val="00AF6BA6"/>
    <w:rsid w:val="00B00878"/>
    <w:rsid w:val="00B03D89"/>
    <w:rsid w:val="00B05BCD"/>
    <w:rsid w:val="00B07884"/>
    <w:rsid w:val="00B13012"/>
    <w:rsid w:val="00B20305"/>
    <w:rsid w:val="00B228E2"/>
    <w:rsid w:val="00B23ED7"/>
    <w:rsid w:val="00B3537C"/>
    <w:rsid w:val="00B6026C"/>
    <w:rsid w:val="00B809D1"/>
    <w:rsid w:val="00B820C9"/>
    <w:rsid w:val="00B82579"/>
    <w:rsid w:val="00BC2780"/>
    <w:rsid w:val="00BD69A4"/>
    <w:rsid w:val="00BE40FC"/>
    <w:rsid w:val="00BE4AF3"/>
    <w:rsid w:val="00C07AFB"/>
    <w:rsid w:val="00C15488"/>
    <w:rsid w:val="00C1695A"/>
    <w:rsid w:val="00C31995"/>
    <w:rsid w:val="00C335D1"/>
    <w:rsid w:val="00C41486"/>
    <w:rsid w:val="00C57D08"/>
    <w:rsid w:val="00C639E7"/>
    <w:rsid w:val="00C6562F"/>
    <w:rsid w:val="00C822AF"/>
    <w:rsid w:val="00C86342"/>
    <w:rsid w:val="00CC1F38"/>
    <w:rsid w:val="00CE331B"/>
    <w:rsid w:val="00CE3C1B"/>
    <w:rsid w:val="00CE3F22"/>
    <w:rsid w:val="00CF794F"/>
    <w:rsid w:val="00D16444"/>
    <w:rsid w:val="00D5132A"/>
    <w:rsid w:val="00D6744D"/>
    <w:rsid w:val="00D75209"/>
    <w:rsid w:val="00D75BB6"/>
    <w:rsid w:val="00DA1A5F"/>
    <w:rsid w:val="00DB7B61"/>
    <w:rsid w:val="00DC19A2"/>
    <w:rsid w:val="00DD11A5"/>
    <w:rsid w:val="00DD4DC1"/>
    <w:rsid w:val="00DD7206"/>
    <w:rsid w:val="00DE5D79"/>
    <w:rsid w:val="00DE69BB"/>
    <w:rsid w:val="00DE799F"/>
    <w:rsid w:val="00DF70C5"/>
    <w:rsid w:val="00DF786D"/>
    <w:rsid w:val="00E00DD5"/>
    <w:rsid w:val="00E04DCA"/>
    <w:rsid w:val="00E06C43"/>
    <w:rsid w:val="00E06E06"/>
    <w:rsid w:val="00E073B4"/>
    <w:rsid w:val="00E21AFC"/>
    <w:rsid w:val="00E25C3D"/>
    <w:rsid w:val="00E36809"/>
    <w:rsid w:val="00E3767B"/>
    <w:rsid w:val="00E52DC2"/>
    <w:rsid w:val="00E67B45"/>
    <w:rsid w:val="00E85F30"/>
    <w:rsid w:val="00EA1CF2"/>
    <w:rsid w:val="00EA6C8A"/>
    <w:rsid w:val="00EB135B"/>
    <w:rsid w:val="00ED5513"/>
    <w:rsid w:val="00ED568B"/>
    <w:rsid w:val="00ED70AB"/>
    <w:rsid w:val="00EF2A87"/>
    <w:rsid w:val="00EF3F1C"/>
    <w:rsid w:val="00F12FAD"/>
    <w:rsid w:val="00F1398F"/>
    <w:rsid w:val="00F212CF"/>
    <w:rsid w:val="00F23CA8"/>
    <w:rsid w:val="00F23F51"/>
    <w:rsid w:val="00F33971"/>
    <w:rsid w:val="00F421B1"/>
    <w:rsid w:val="00FA1AD8"/>
    <w:rsid w:val="00FA2B51"/>
    <w:rsid w:val="00FA48AF"/>
    <w:rsid w:val="00FA5DB1"/>
    <w:rsid w:val="00FA6F18"/>
    <w:rsid w:val="00FB0331"/>
    <w:rsid w:val="00FC3BC8"/>
    <w:rsid w:val="00FC3C5A"/>
    <w:rsid w:val="00FD20C6"/>
    <w:rsid w:val="00FD20C7"/>
    <w:rsid w:val="00FD4282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321A0"/>
  <w15:chartTrackingRefBased/>
  <w15:docId w15:val="{3FED2B7B-BE9F-4594-BF3F-CE4F98EE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"/>
    <w:uiPriority w:val="99"/>
    <w:unhideWhenUsed/>
    <w:rsid w:val="00331B82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331B8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331B82"/>
    <w:rPr>
      <w:rFonts w:ascii="Calibri" w:eastAsia="Calibri" w:hAnsi="Calibri" w:cs="Times New Roman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6074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15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15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15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97F"/>
  </w:style>
  <w:style w:type="paragraph" w:styleId="Stopka">
    <w:name w:val="footer"/>
    <w:basedOn w:val="Normalny"/>
    <w:link w:val="StopkaZnak"/>
    <w:uiPriority w:val="99"/>
    <w:unhideWhenUsed/>
    <w:rsid w:val="00A2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97F"/>
  </w:style>
  <w:style w:type="table" w:styleId="Tabela-Siatka">
    <w:name w:val="Table Grid"/>
    <w:basedOn w:val="Standardowy"/>
    <w:uiPriority w:val="59"/>
    <w:rsid w:val="002B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824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9A03-BA2F-4264-A859-EE2D9B62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1903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Skotnicka, Marzena</dc:creator>
  <cp:keywords/>
  <dc:description/>
  <cp:lastModifiedBy>Krzysztof Żerdecki</cp:lastModifiedBy>
  <cp:revision>55</cp:revision>
  <cp:lastPrinted>2026-02-13T07:56:00Z</cp:lastPrinted>
  <dcterms:created xsi:type="dcterms:W3CDTF">2024-02-26T12:26:00Z</dcterms:created>
  <dcterms:modified xsi:type="dcterms:W3CDTF">2026-02-13T09:26:00Z</dcterms:modified>
</cp:coreProperties>
</file>